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5F" w:rsidRPr="00ED708D" w:rsidRDefault="0061275F" w:rsidP="0061275F">
      <w:pPr>
        <w:spacing w:after="0" w:line="240" w:lineRule="auto"/>
        <w:jc w:val="center"/>
        <w:rPr>
          <w:rFonts w:ascii="Copperplate Gothic Bold" w:hAnsi="Copperplate Gothic Bold" w:cs="Copperplate Gothic Bold"/>
          <w:b/>
          <w:bCs/>
          <w:sz w:val="36"/>
          <w:szCs w:val="32"/>
        </w:rPr>
      </w:pPr>
      <w:r w:rsidRPr="00ED708D">
        <w:rPr>
          <w:rFonts w:ascii="Copperplate Gothic Bold" w:hAnsi="Copperplate Gothic Bold" w:cs="Copperplate Gothic Bold"/>
          <w:b/>
          <w:bCs/>
          <w:sz w:val="36"/>
          <w:szCs w:val="32"/>
        </w:rPr>
        <w:t>Post Graduate Department of Zoology</w:t>
      </w:r>
    </w:p>
    <w:p w:rsidR="0061275F" w:rsidRDefault="0061275F" w:rsidP="0061275F">
      <w:pPr>
        <w:spacing w:after="0" w:line="240" w:lineRule="auto"/>
        <w:jc w:val="center"/>
        <w:rPr>
          <w:rFonts w:ascii="Lucida Handwriting" w:hAnsi="Lucida Handwriting" w:cs="Lucida Handwriting"/>
          <w:b/>
          <w:bCs/>
          <w:sz w:val="32"/>
          <w:szCs w:val="30"/>
        </w:rPr>
      </w:pPr>
      <w:r w:rsidRPr="00ED708D">
        <w:rPr>
          <w:rFonts w:ascii="Lucida Handwriting" w:hAnsi="Lucida Handwriting" w:cs="Lucida Handwriting"/>
          <w:b/>
          <w:bCs/>
          <w:sz w:val="32"/>
          <w:szCs w:val="30"/>
        </w:rPr>
        <w:t xml:space="preserve">      University of Kashmir, Srinagar</w:t>
      </w:r>
    </w:p>
    <w:p w:rsidR="009008D3" w:rsidRDefault="009008D3" w:rsidP="0061275F">
      <w:pPr>
        <w:spacing w:after="0" w:line="240" w:lineRule="auto"/>
        <w:jc w:val="center"/>
        <w:rPr>
          <w:rFonts w:ascii="Lucida Handwriting" w:hAnsi="Lucida Handwriting" w:cs="Lucida Handwriting"/>
          <w:b/>
          <w:bCs/>
          <w:sz w:val="32"/>
          <w:szCs w:val="30"/>
        </w:rPr>
      </w:pPr>
    </w:p>
    <w:p w:rsidR="0061275F" w:rsidRPr="002A399A" w:rsidRDefault="002A399A" w:rsidP="002A399A">
      <w:pPr>
        <w:pStyle w:val="ListParagraph"/>
        <w:spacing w:line="240" w:lineRule="auto"/>
        <w:ind w:left="63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of candidates Category/Gender-wise admitted in the department of Zoology for pursuing </w:t>
      </w: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 xml:space="preserve"> Zoology </w:t>
      </w:r>
      <w:proofErr w:type="spellStart"/>
      <w:r>
        <w:rPr>
          <w:rFonts w:ascii="Times New Roman" w:hAnsi="Times New Roman" w:cs="Times New Roman"/>
          <w:sz w:val="24"/>
        </w:rPr>
        <w:t>programme</w:t>
      </w:r>
      <w:proofErr w:type="spellEnd"/>
      <w:r>
        <w:rPr>
          <w:rFonts w:ascii="Times New Roman" w:hAnsi="Times New Roman" w:cs="Times New Roman"/>
          <w:sz w:val="24"/>
        </w:rPr>
        <w:t xml:space="preserve"> for the session 2015. The details are given below:</w:t>
      </w:r>
    </w:p>
    <w:p w:rsidR="0061275F" w:rsidRPr="00BF62CC" w:rsidRDefault="0061275F" w:rsidP="0061275F">
      <w:pPr>
        <w:pStyle w:val="ListParagraph"/>
        <w:spacing w:line="240" w:lineRule="auto"/>
        <w:ind w:left="90"/>
        <w:rPr>
          <w:sz w:val="24"/>
        </w:rPr>
      </w:pPr>
    </w:p>
    <w:tbl>
      <w:tblPr>
        <w:tblStyle w:val="TableGrid"/>
        <w:tblW w:w="7563" w:type="dxa"/>
        <w:jc w:val="center"/>
        <w:tblLook w:val="04A0"/>
      </w:tblPr>
      <w:tblGrid>
        <w:gridCol w:w="790"/>
        <w:gridCol w:w="3636"/>
        <w:gridCol w:w="1141"/>
        <w:gridCol w:w="1271"/>
        <w:gridCol w:w="725"/>
      </w:tblGrid>
      <w:tr w:rsidR="002A399A" w:rsidRPr="0084061B" w:rsidTr="002A399A">
        <w:trPr>
          <w:trHeight w:val="21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84061B">
              <w:rPr>
                <w:rFonts w:ascii="Arial Narrow" w:hAnsi="Arial Narrow" w:cs="Arial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/>
                <w:bCs/>
                <w:sz w:val="24"/>
                <w:szCs w:val="24"/>
              </w:rPr>
              <w:t>Name of the Candidate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/>
                <w:bCs/>
                <w:sz w:val="24"/>
                <w:szCs w:val="24"/>
              </w:rPr>
              <w:t>SEX</w:t>
            </w:r>
          </w:p>
        </w:tc>
      </w:tr>
      <w:tr w:rsidR="002A399A" w:rsidRPr="0084061B" w:rsidTr="00BC11B8">
        <w:trPr>
          <w:trHeight w:val="23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NOWSHAD ANJUM MIR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19001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2A399A" w:rsidRPr="0084061B" w:rsidTr="00BC11B8">
        <w:trPr>
          <w:trHeight w:val="21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RUMAISA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19002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2A399A" w:rsidRPr="0084061B" w:rsidTr="00BC11B8">
        <w:trPr>
          <w:trHeight w:val="23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MANZOOR AHMAD MIR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19003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2A399A" w:rsidRPr="0084061B" w:rsidTr="00BC11B8">
        <w:trPr>
          <w:trHeight w:val="21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SABREENA YOUSUF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19004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2A399A" w:rsidRPr="0084061B" w:rsidTr="00BC11B8">
        <w:trPr>
          <w:trHeight w:val="23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ISHRAT AKBAR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19005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2A399A" w:rsidRPr="0084061B" w:rsidTr="00BC11B8">
        <w:trPr>
          <w:trHeight w:val="21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RAYEES AHMAD DAR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19006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2A399A" w:rsidRPr="0084061B" w:rsidTr="00BC11B8">
        <w:trPr>
          <w:trHeight w:val="23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NAJEEBUL TARFEEN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19007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2A399A" w:rsidRPr="0084061B" w:rsidTr="00BC11B8">
        <w:trPr>
          <w:trHeight w:val="21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MEARAJ UD DIN BHAT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19008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2A399A" w:rsidRPr="0084061B" w:rsidTr="00BC11B8">
        <w:trPr>
          <w:trHeight w:val="23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NAHIDA ASHRAF RATHER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19009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2A399A" w:rsidRPr="0084061B" w:rsidTr="00BC11B8">
        <w:trPr>
          <w:trHeight w:val="21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SHAFIA HASSAN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19010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2A399A" w:rsidRPr="0084061B" w:rsidTr="00BC11B8">
        <w:trPr>
          <w:trHeight w:val="23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SHABIR AHMAD BHAT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19011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2A399A" w:rsidRPr="0084061B" w:rsidTr="00BC11B8">
        <w:trPr>
          <w:trHeight w:val="21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SHAISTA FAROOQ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19012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2A399A" w:rsidRPr="0084061B" w:rsidTr="00BC11B8">
        <w:trPr>
          <w:trHeight w:val="23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WASIM MUZAMIL DASS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19013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2A399A" w:rsidRPr="0084061B" w:rsidTr="00BC11B8">
        <w:trPr>
          <w:trHeight w:val="21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ZAKIR HUSSAIN NAJAR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19014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2A399A" w:rsidRPr="0084061B" w:rsidTr="00BC11B8">
        <w:trPr>
          <w:trHeight w:val="23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IQRAM ALTAF ZARGAR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19015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2A399A" w:rsidRPr="0084061B" w:rsidTr="00BC11B8">
        <w:trPr>
          <w:trHeight w:val="21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ISHAQ BASHIR WANI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19016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2A399A" w:rsidRPr="0084061B" w:rsidTr="00BC11B8">
        <w:trPr>
          <w:trHeight w:val="23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SHAFAT AHMAD DAR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19017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2A399A" w:rsidRPr="0084061B" w:rsidTr="00BC11B8">
        <w:trPr>
          <w:trHeight w:val="21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ASHAQ SULTAN DAR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19018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2A399A" w:rsidRPr="0084061B" w:rsidTr="00BC11B8">
        <w:trPr>
          <w:trHeight w:val="21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NISAR AHMAD PARAY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19019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2A399A" w:rsidRPr="0084061B" w:rsidTr="00BC11B8">
        <w:trPr>
          <w:trHeight w:val="23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FIRDOUSA RASOOL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19020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2A399A" w:rsidRPr="0084061B" w:rsidTr="00BC11B8">
        <w:trPr>
          <w:trHeight w:val="21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SHAFIA JAN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19021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2A399A" w:rsidRPr="0084061B" w:rsidTr="00BC11B8">
        <w:trPr>
          <w:trHeight w:val="23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AANAB JAN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19022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2A399A" w:rsidRPr="0084061B" w:rsidTr="00BC11B8">
        <w:trPr>
          <w:trHeight w:val="21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AADIL HUSSAIN BHAT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19023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2A399A" w:rsidRPr="0084061B" w:rsidTr="00BC11B8">
        <w:trPr>
          <w:trHeight w:val="23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SUMIRA SAJAD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19024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2A399A" w:rsidRPr="0084061B" w:rsidTr="00BC11B8">
        <w:trPr>
          <w:trHeight w:val="21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SINAN NISSAR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19025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2A399A" w:rsidRPr="0084061B" w:rsidTr="00BC11B8">
        <w:trPr>
          <w:trHeight w:val="23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FATIMA YAQOOB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19026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2A399A" w:rsidRPr="0084061B" w:rsidTr="00BC11B8">
        <w:trPr>
          <w:trHeight w:val="21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AAQIBA RASHID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19027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2A399A" w:rsidRPr="0084061B" w:rsidTr="00BC11B8">
        <w:trPr>
          <w:trHeight w:val="23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AQSA ALTAF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19028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2A399A" w:rsidRPr="0084061B" w:rsidTr="00BC11B8">
        <w:trPr>
          <w:trHeight w:val="21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JUNAID AHMAD HAKIM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19029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2A399A" w:rsidRPr="0084061B" w:rsidTr="00BC11B8">
        <w:trPr>
          <w:trHeight w:val="23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SHAISTA FAROOQ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19030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RBA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2A399A" w:rsidRPr="0084061B" w:rsidTr="00BC11B8">
        <w:trPr>
          <w:trHeight w:val="21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SAJID YOUNIS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19031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RBA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2A399A" w:rsidRPr="0084061B" w:rsidTr="00BC11B8">
        <w:trPr>
          <w:trHeight w:val="23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SAMEENA MANZOOR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19032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RBA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2A399A" w:rsidRPr="0084061B" w:rsidTr="00BC11B8">
        <w:trPr>
          <w:trHeight w:val="21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RAMEEZ RAJA HAJAM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19033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RBA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2A399A" w:rsidRPr="0084061B" w:rsidTr="00BC11B8">
        <w:trPr>
          <w:trHeight w:val="23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OWAIS AKBAR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19034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ST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2A399A" w:rsidRPr="0084061B" w:rsidTr="00BC11B8">
        <w:trPr>
          <w:trHeight w:val="21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MOHD MAQBOOL CHOPAN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19035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ST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2A399A" w:rsidRPr="0084061B" w:rsidTr="00BC11B8">
        <w:trPr>
          <w:trHeight w:val="23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IRFAN MOHAMMAD GANAYEE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19036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WUP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2A399A" w:rsidRPr="0084061B" w:rsidTr="00BC11B8">
        <w:trPr>
          <w:trHeight w:val="21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TARIQ IQBAL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19037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OSJ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2A399A" w:rsidRPr="0084061B" w:rsidTr="00BC11B8">
        <w:trPr>
          <w:trHeight w:val="23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UMMAYA ZAHOOR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19038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CDP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2A399A" w:rsidRPr="0084061B" w:rsidTr="00BC11B8">
        <w:trPr>
          <w:trHeight w:val="21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BENIFSHA FAROOQ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19039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SPORTS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2A399A" w:rsidRPr="0084061B" w:rsidTr="00BC11B8">
        <w:trPr>
          <w:trHeight w:val="23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FIRDOUS AHMAD LONE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19040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NCC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2A399A" w:rsidRPr="0084061B" w:rsidTr="00BC11B8">
        <w:trPr>
          <w:trHeight w:val="21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IRAM AMANAT AMIN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19041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PHC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2A399A" w:rsidRPr="0084061B" w:rsidTr="002A399A">
        <w:trPr>
          <w:trHeight w:val="23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 xml:space="preserve">SHEIKH SUHEEL 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19042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BC11B8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IN SER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2A399A" w:rsidRPr="0084061B" w:rsidTr="002A399A">
        <w:trPr>
          <w:trHeight w:val="21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VILLAYAT ALI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19043</w:t>
            </w:r>
          </w:p>
        </w:tc>
        <w:tc>
          <w:tcPr>
            <w:tcW w:w="0" w:type="auto"/>
            <w:vAlign w:val="center"/>
          </w:tcPr>
          <w:p w:rsidR="002A399A" w:rsidRPr="0084061B" w:rsidRDefault="002A399A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IN SER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2A399A" w:rsidRPr="0084061B" w:rsidTr="002A399A">
        <w:trPr>
          <w:trHeight w:val="23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SHOWKET ALI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19044</w:t>
            </w:r>
          </w:p>
        </w:tc>
        <w:tc>
          <w:tcPr>
            <w:tcW w:w="0" w:type="auto"/>
            <w:vAlign w:val="center"/>
          </w:tcPr>
          <w:p w:rsidR="002A399A" w:rsidRPr="0084061B" w:rsidRDefault="002A399A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IN SER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2A399A" w:rsidRPr="0084061B" w:rsidTr="002A399A">
        <w:trPr>
          <w:trHeight w:val="21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JAHANGIR AHMAD SHAH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19045</w:t>
            </w:r>
          </w:p>
        </w:tc>
        <w:tc>
          <w:tcPr>
            <w:tcW w:w="0" w:type="auto"/>
            <w:vAlign w:val="center"/>
          </w:tcPr>
          <w:p w:rsidR="002A399A" w:rsidRPr="0084061B" w:rsidRDefault="002A399A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IN SER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2A399A" w:rsidRPr="0084061B" w:rsidTr="002A399A">
        <w:trPr>
          <w:trHeight w:val="23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SHAZIA QURAT UL AIEN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19046</w:t>
            </w:r>
          </w:p>
        </w:tc>
        <w:tc>
          <w:tcPr>
            <w:tcW w:w="0" w:type="auto"/>
            <w:vAlign w:val="center"/>
          </w:tcPr>
          <w:p w:rsidR="002A399A" w:rsidRPr="0084061B" w:rsidRDefault="002A399A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SLF FN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2A399A" w:rsidRPr="0084061B" w:rsidTr="002A399A">
        <w:trPr>
          <w:trHeight w:val="21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SHAHEEN MAJEED WANI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19047</w:t>
            </w:r>
          </w:p>
        </w:tc>
        <w:tc>
          <w:tcPr>
            <w:tcW w:w="0" w:type="auto"/>
            <w:vAlign w:val="center"/>
          </w:tcPr>
          <w:p w:rsidR="002A399A" w:rsidRPr="0084061B" w:rsidRDefault="002A399A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SLF FN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2A399A" w:rsidRPr="0084061B" w:rsidTr="002A399A">
        <w:trPr>
          <w:trHeight w:val="23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ARIFA JAN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19048</w:t>
            </w:r>
          </w:p>
        </w:tc>
        <w:tc>
          <w:tcPr>
            <w:tcW w:w="0" w:type="auto"/>
            <w:vAlign w:val="center"/>
          </w:tcPr>
          <w:p w:rsidR="002A399A" w:rsidRPr="0084061B" w:rsidRDefault="002A399A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SLF FN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2A399A" w:rsidRPr="0084061B" w:rsidTr="002A399A">
        <w:trPr>
          <w:trHeight w:val="21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MOHD MANSOOR MALLA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19049</w:t>
            </w:r>
          </w:p>
        </w:tc>
        <w:tc>
          <w:tcPr>
            <w:tcW w:w="0" w:type="auto"/>
            <w:vAlign w:val="center"/>
          </w:tcPr>
          <w:p w:rsidR="002A399A" w:rsidRPr="0084061B" w:rsidRDefault="002A399A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SLF FN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2A399A" w:rsidRPr="0084061B" w:rsidTr="002A399A">
        <w:trPr>
          <w:trHeight w:val="23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FOZIA AKHTER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19050</w:t>
            </w:r>
          </w:p>
        </w:tc>
        <w:tc>
          <w:tcPr>
            <w:tcW w:w="0" w:type="auto"/>
            <w:vAlign w:val="center"/>
          </w:tcPr>
          <w:p w:rsidR="002A399A" w:rsidRPr="0084061B" w:rsidRDefault="002A399A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SLF FN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2A399A" w:rsidRPr="0084061B" w:rsidTr="002A399A">
        <w:trPr>
          <w:trHeight w:val="21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UZMA NASEER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19051</w:t>
            </w:r>
          </w:p>
        </w:tc>
        <w:tc>
          <w:tcPr>
            <w:tcW w:w="0" w:type="auto"/>
            <w:vAlign w:val="center"/>
          </w:tcPr>
          <w:p w:rsidR="002A399A" w:rsidRPr="0084061B" w:rsidRDefault="002A399A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SLF FN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2A399A" w:rsidRPr="0084061B" w:rsidTr="002A399A">
        <w:trPr>
          <w:trHeight w:val="23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MEHVISH AFZAH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19052</w:t>
            </w:r>
          </w:p>
        </w:tc>
        <w:tc>
          <w:tcPr>
            <w:tcW w:w="0" w:type="auto"/>
            <w:vAlign w:val="center"/>
          </w:tcPr>
          <w:p w:rsidR="002A399A" w:rsidRPr="0084061B" w:rsidRDefault="002A399A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SLF FN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2A399A" w:rsidRPr="0084061B" w:rsidTr="002A399A">
        <w:trPr>
          <w:trHeight w:val="21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SHAZIA ASIF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19053</w:t>
            </w:r>
          </w:p>
        </w:tc>
        <w:tc>
          <w:tcPr>
            <w:tcW w:w="0" w:type="auto"/>
            <w:vAlign w:val="center"/>
          </w:tcPr>
          <w:p w:rsidR="002A399A" w:rsidRPr="0084061B" w:rsidRDefault="002A399A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SLF FN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2A399A" w:rsidRPr="0084061B" w:rsidTr="002A399A">
        <w:trPr>
          <w:trHeight w:val="23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SUHEEL SAJAD MALIK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19054</w:t>
            </w:r>
          </w:p>
        </w:tc>
        <w:tc>
          <w:tcPr>
            <w:tcW w:w="0" w:type="auto"/>
            <w:vAlign w:val="center"/>
          </w:tcPr>
          <w:p w:rsidR="002A399A" w:rsidRPr="0084061B" w:rsidRDefault="002A399A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SLF FN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2A399A" w:rsidRPr="0084061B" w:rsidTr="002A399A">
        <w:trPr>
          <w:trHeight w:val="21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SHEIKH RABIYA NABI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19055</w:t>
            </w:r>
          </w:p>
        </w:tc>
        <w:tc>
          <w:tcPr>
            <w:tcW w:w="0" w:type="auto"/>
            <w:vAlign w:val="center"/>
          </w:tcPr>
          <w:p w:rsidR="002A399A" w:rsidRPr="0084061B" w:rsidRDefault="002A399A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SLF FN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F</w:t>
            </w:r>
          </w:p>
        </w:tc>
      </w:tr>
      <w:tr w:rsidR="002A399A" w:rsidRPr="0084061B" w:rsidTr="002A399A">
        <w:trPr>
          <w:trHeight w:val="23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BASHARAT HUSSAIN GANIE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19056</w:t>
            </w:r>
          </w:p>
        </w:tc>
        <w:tc>
          <w:tcPr>
            <w:tcW w:w="0" w:type="auto"/>
            <w:vAlign w:val="center"/>
          </w:tcPr>
          <w:p w:rsidR="002A399A" w:rsidRPr="0084061B" w:rsidRDefault="002A399A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SLF FN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  <w:tr w:rsidR="002A399A" w:rsidRPr="0084061B" w:rsidTr="002A399A">
        <w:trPr>
          <w:trHeight w:val="23"/>
          <w:jc w:val="center"/>
        </w:trPr>
        <w:tc>
          <w:tcPr>
            <w:tcW w:w="0" w:type="auto"/>
            <w:vAlign w:val="center"/>
          </w:tcPr>
          <w:p w:rsidR="002A399A" w:rsidRPr="0084061B" w:rsidRDefault="002A399A" w:rsidP="00632B4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TARIQ AHMAD SHEIKH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0E07FB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19057</w:t>
            </w:r>
          </w:p>
        </w:tc>
        <w:tc>
          <w:tcPr>
            <w:tcW w:w="0" w:type="auto"/>
            <w:vAlign w:val="center"/>
          </w:tcPr>
          <w:p w:rsidR="002A399A" w:rsidRPr="0084061B" w:rsidRDefault="002A399A">
            <w:pPr>
              <w:rPr>
                <w:rFonts w:ascii="Arial Narrow" w:hAnsi="Arial Narrow"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SLF FN</w:t>
            </w:r>
          </w:p>
        </w:tc>
        <w:tc>
          <w:tcPr>
            <w:tcW w:w="0" w:type="auto"/>
            <w:vAlign w:val="center"/>
          </w:tcPr>
          <w:p w:rsidR="002A399A" w:rsidRPr="0084061B" w:rsidRDefault="002A399A" w:rsidP="00AC0E95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061B">
              <w:rPr>
                <w:rFonts w:ascii="Arial Narrow" w:hAnsi="Arial Narrow" w:cs="Arial"/>
                <w:bCs/>
                <w:sz w:val="24"/>
                <w:szCs w:val="24"/>
              </w:rPr>
              <w:t>M</w:t>
            </w:r>
          </w:p>
        </w:tc>
      </w:tr>
    </w:tbl>
    <w:p w:rsidR="0061275F" w:rsidRDefault="0061275F" w:rsidP="0061275F">
      <w:pPr>
        <w:pStyle w:val="ListParagraph"/>
        <w:spacing w:line="240" w:lineRule="auto"/>
        <w:ind w:left="6480"/>
        <w:rPr>
          <w:b/>
          <w:sz w:val="24"/>
        </w:rPr>
      </w:pPr>
      <w:r>
        <w:rPr>
          <w:b/>
          <w:sz w:val="24"/>
        </w:rPr>
        <w:t xml:space="preserve">  </w:t>
      </w:r>
    </w:p>
    <w:p w:rsidR="0061275F" w:rsidRDefault="0061275F" w:rsidP="0061275F">
      <w:pPr>
        <w:pStyle w:val="ListParagraph"/>
        <w:spacing w:line="240" w:lineRule="auto"/>
        <w:ind w:left="6480"/>
        <w:rPr>
          <w:b/>
          <w:sz w:val="24"/>
        </w:rPr>
      </w:pPr>
    </w:p>
    <w:p w:rsidR="00C5044F" w:rsidRDefault="00C5044F" w:rsidP="002A399A">
      <w:pPr>
        <w:pStyle w:val="ListParagraph"/>
        <w:spacing w:line="240" w:lineRule="auto"/>
        <w:ind w:left="6480"/>
        <w:rPr>
          <w:b/>
          <w:sz w:val="36"/>
        </w:rPr>
      </w:pPr>
    </w:p>
    <w:p w:rsidR="00EB6C9D" w:rsidRDefault="00EB6C9D" w:rsidP="002A399A">
      <w:pPr>
        <w:pStyle w:val="ListParagraph"/>
        <w:spacing w:line="240" w:lineRule="auto"/>
        <w:ind w:left="64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</w:t>
      </w:r>
    </w:p>
    <w:p w:rsidR="00EB6C9D" w:rsidRPr="00EB6C9D" w:rsidRDefault="00EB6C9D" w:rsidP="002A399A">
      <w:pPr>
        <w:pStyle w:val="ListParagraph"/>
        <w:spacing w:line="240" w:lineRule="auto"/>
        <w:ind w:left="64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</w:t>
      </w:r>
      <w:proofErr w:type="spellStart"/>
      <w:proofErr w:type="gramStart"/>
      <w:r w:rsidRPr="00EB6C9D">
        <w:rPr>
          <w:rFonts w:ascii="Times New Roman" w:hAnsi="Times New Roman" w:cs="Times New Roman"/>
          <w:b/>
          <w:sz w:val="24"/>
        </w:rPr>
        <w:t>Sd</w:t>
      </w:r>
      <w:proofErr w:type="spellEnd"/>
      <w:proofErr w:type="gramEnd"/>
      <w:r w:rsidRPr="00EB6C9D">
        <w:rPr>
          <w:rFonts w:ascii="Times New Roman" w:hAnsi="Times New Roman" w:cs="Times New Roman"/>
          <w:b/>
          <w:sz w:val="24"/>
        </w:rPr>
        <w:t>/</w:t>
      </w:r>
    </w:p>
    <w:p w:rsidR="00A00E88" w:rsidRPr="002A399A" w:rsidRDefault="0061275F" w:rsidP="002A399A">
      <w:pPr>
        <w:pStyle w:val="ListParagraph"/>
        <w:spacing w:line="240" w:lineRule="auto"/>
        <w:ind w:left="6480"/>
        <w:rPr>
          <w:rFonts w:ascii="Times New Roman" w:hAnsi="Times New Roman" w:cs="Times New Roman"/>
        </w:rPr>
      </w:pPr>
      <w:r w:rsidRPr="002A399A">
        <w:rPr>
          <w:rFonts w:ascii="Times New Roman" w:hAnsi="Times New Roman" w:cs="Times New Roman"/>
          <w:b/>
          <w:sz w:val="24"/>
        </w:rPr>
        <w:t xml:space="preserve">       (Prof. </w:t>
      </w:r>
      <w:proofErr w:type="spellStart"/>
      <w:r w:rsidRPr="002A399A">
        <w:rPr>
          <w:rFonts w:ascii="Times New Roman" w:hAnsi="Times New Roman" w:cs="Times New Roman"/>
          <w:b/>
          <w:sz w:val="24"/>
        </w:rPr>
        <w:t>Ulfat</w:t>
      </w:r>
      <w:proofErr w:type="spellEnd"/>
      <w:r w:rsidRPr="002A399A">
        <w:rPr>
          <w:rFonts w:ascii="Times New Roman" w:hAnsi="Times New Roman" w:cs="Times New Roman"/>
          <w:b/>
          <w:sz w:val="24"/>
        </w:rPr>
        <w:t xml:space="preserve"> Jan)</w:t>
      </w:r>
      <w:r w:rsidRPr="002A399A">
        <w:rPr>
          <w:rFonts w:ascii="Times New Roman" w:hAnsi="Times New Roman" w:cs="Times New Roman"/>
          <w:sz w:val="24"/>
        </w:rPr>
        <w:t xml:space="preserve">     </w:t>
      </w:r>
      <w:r w:rsidRPr="002A399A">
        <w:rPr>
          <w:rFonts w:ascii="Times New Roman" w:hAnsi="Times New Roman" w:cs="Times New Roman"/>
          <w:sz w:val="24"/>
        </w:rPr>
        <w:br/>
      </w:r>
      <w:r w:rsidRPr="002A399A">
        <w:rPr>
          <w:rFonts w:ascii="Times New Roman" w:hAnsi="Times New Roman" w:cs="Times New Roman"/>
          <w:b/>
          <w:sz w:val="24"/>
        </w:rPr>
        <w:t>Head of the Department</w:t>
      </w:r>
    </w:p>
    <w:sectPr w:rsidR="00A00E88" w:rsidRPr="002A399A" w:rsidSect="002403F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2372"/>
    <w:multiLevelType w:val="hybridMultilevel"/>
    <w:tmpl w:val="6282A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75F"/>
    <w:rsid w:val="00024DE6"/>
    <w:rsid w:val="000B2B31"/>
    <w:rsid w:val="000E5585"/>
    <w:rsid w:val="00164FD8"/>
    <w:rsid w:val="001673B8"/>
    <w:rsid w:val="001674F6"/>
    <w:rsid w:val="001E2CFD"/>
    <w:rsid w:val="00202B22"/>
    <w:rsid w:val="0028453D"/>
    <w:rsid w:val="002A399A"/>
    <w:rsid w:val="0031239D"/>
    <w:rsid w:val="00347506"/>
    <w:rsid w:val="0039062D"/>
    <w:rsid w:val="00487040"/>
    <w:rsid w:val="00502313"/>
    <w:rsid w:val="00560FD3"/>
    <w:rsid w:val="00565B2D"/>
    <w:rsid w:val="00583413"/>
    <w:rsid w:val="00594835"/>
    <w:rsid w:val="0061275F"/>
    <w:rsid w:val="00641E17"/>
    <w:rsid w:val="00644787"/>
    <w:rsid w:val="007D71BF"/>
    <w:rsid w:val="0084061B"/>
    <w:rsid w:val="00864004"/>
    <w:rsid w:val="009008D3"/>
    <w:rsid w:val="00A00161"/>
    <w:rsid w:val="00A00E88"/>
    <w:rsid w:val="00A26D40"/>
    <w:rsid w:val="00AD1D97"/>
    <w:rsid w:val="00BB5347"/>
    <w:rsid w:val="00BC11B8"/>
    <w:rsid w:val="00BC789E"/>
    <w:rsid w:val="00C5044F"/>
    <w:rsid w:val="00CF079B"/>
    <w:rsid w:val="00DC2D93"/>
    <w:rsid w:val="00E01C4A"/>
    <w:rsid w:val="00E30748"/>
    <w:rsid w:val="00E955E7"/>
    <w:rsid w:val="00EB6C9D"/>
    <w:rsid w:val="00F140A1"/>
    <w:rsid w:val="00FA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5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75F"/>
    <w:pPr>
      <w:ind w:left="720"/>
      <w:contextualSpacing/>
    </w:pPr>
  </w:style>
  <w:style w:type="table" w:styleId="TableGrid">
    <w:name w:val="Table Grid"/>
    <w:basedOn w:val="TableNormal"/>
    <w:uiPriority w:val="59"/>
    <w:rsid w:val="0061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botany</dc:creator>
  <cp:lastModifiedBy>User</cp:lastModifiedBy>
  <cp:revision>33</cp:revision>
  <cp:lastPrinted>2017-05-01T05:20:00Z</cp:lastPrinted>
  <dcterms:created xsi:type="dcterms:W3CDTF">2015-08-04T05:45:00Z</dcterms:created>
  <dcterms:modified xsi:type="dcterms:W3CDTF">2018-05-18T09:33:00Z</dcterms:modified>
</cp:coreProperties>
</file>