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BB" w:rsidRPr="003E46AD" w:rsidRDefault="005D047E">
      <w:pPr>
        <w:rPr>
          <w:b/>
        </w:rPr>
      </w:pPr>
      <w:r w:rsidRPr="003E46AD">
        <w:rPr>
          <w:b/>
        </w:rPr>
        <w:t>5.2.1 Average percentage of placeme</w:t>
      </w:r>
      <w:r w:rsidR="00BB0253" w:rsidRPr="003E46AD">
        <w:rPr>
          <w:b/>
        </w:rPr>
        <w:t xml:space="preserve">nt of </w:t>
      </w:r>
      <w:proofErr w:type="spellStart"/>
      <w:r w:rsidR="00BB0253" w:rsidRPr="003E46AD">
        <w:rPr>
          <w:b/>
        </w:rPr>
        <w:t>out going</w:t>
      </w:r>
      <w:proofErr w:type="spellEnd"/>
      <w:r w:rsidR="00BB0253" w:rsidRPr="003E46AD">
        <w:rPr>
          <w:b/>
        </w:rPr>
        <w:t xml:space="preserve"> students from 2</w:t>
      </w:r>
      <w:r w:rsidRPr="003E46AD">
        <w:rPr>
          <w:b/>
        </w:rPr>
        <w:t>0</w:t>
      </w:r>
      <w:r w:rsidR="00BB0253" w:rsidRPr="003E46AD">
        <w:rPr>
          <w:b/>
        </w:rPr>
        <w:t>1</w:t>
      </w:r>
      <w:r w:rsidRPr="003E46AD">
        <w:rPr>
          <w:b/>
        </w:rPr>
        <w:t>2 -2018</w:t>
      </w:r>
    </w:p>
    <w:tbl>
      <w:tblPr>
        <w:tblStyle w:val="TableGrid"/>
        <w:tblW w:w="0" w:type="auto"/>
        <w:tblLook w:val="04A0"/>
      </w:tblPr>
      <w:tblGrid>
        <w:gridCol w:w="1098"/>
        <w:gridCol w:w="2070"/>
        <w:gridCol w:w="2430"/>
        <w:gridCol w:w="2062"/>
        <w:gridCol w:w="1916"/>
      </w:tblGrid>
      <w:tr w:rsidR="005D047E" w:rsidRPr="005D047E" w:rsidTr="005D047E">
        <w:tc>
          <w:tcPr>
            <w:tcW w:w="1098" w:type="dxa"/>
          </w:tcPr>
          <w:p w:rsidR="005D047E" w:rsidRPr="005D047E" w:rsidRDefault="005D047E">
            <w:r w:rsidRPr="005D047E">
              <w:t>Year</w:t>
            </w:r>
          </w:p>
        </w:tc>
        <w:tc>
          <w:tcPr>
            <w:tcW w:w="2070" w:type="dxa"/>
          </w:tcPr>
          <w:p w:rsidR="005D047E" w:rsidRPr="005D047E" w:rsidRDefault="005D047E">
            <w:r w:rsidRPr="005D047E">
              <w:t xml:space="preserve">Number of students placed </w:t>
            </w:r>
          </w:p>
        </w:tc>
        <w:tc>
          <w:tcPr>
            <w:tcW w:w="2430" w:type="dxa"/>
          </w:tcPr>
          <w:p w:rsidR="005D047E" w:rsidRPr="005D047E" w:rsidRDefault="005D047E">
            <w:r w:rsidRPr="005D047E">
              <w:t>Name of the employer with contact details</w:t>
            </w:r>
          </w:p>
        </w:tc>
        <w:tc>
          <w:tcPr>
            <w:tcW w:w="2062" w:type="dxa"/>
          </w:tcPr>
          <w:p w:rsidR="005D047E" w:rsidRPr="005D047E" w:rsidRDefault="005D047E">
            <w:r w:rsidRPr="005D047E">
              <w:t>Package received</w:t>
            </w:r>
          </w:p>
        </w:tc>
        <w:tc>
          <w:tcPr>
            <w:tcW w:w="1916" w:type="dxa"/>
          </w:tcPr>
          <w:p w:rsidR="005D047E" w:rsidRPr="005D047E" w:rsidRDefault="005D047E">
            <w:proofErr w:type="spellStart"/>
            <w:r w:rsidRPr="005D047E">
              <w:t>Programme</w:t>
            </w:r>
            <w:proofErr w:type="spellEnd"/>
            <w:r w:rsidRPr="005D047E">
              <w:t xml:space="preserve"> graduated from</w:t>
            </w:r>
          </w:p>
        </w:tc>
      </w:tr>
      <w:tr w:rsidR="00DC2965" w:rsidRPr="005D047E" w:rsidTr="005D047E">
        <w:tc>
          <w:tcPr>
            <w:tcW w:w="1098" w:type="dxa"/>
            <w:vMerge w:val="restart"/>
          </w:tcPr>
          <w:p w:rsidR="00DC2965" w:rsidRDefault="00DC2965" w:rsidP="005D047E">
            <w:pPr>
              <w:rPr>
                <w:b/>
              </w:rPr>
            </w:pPr>
          </w:p>
          <w:p w:rsidR="00DC2965" w:rsidRDefault="00DC2965" w:rsidP="005D047E">
            <w:pPr>
              <w:rPr>
                <w:b/>
              </w:rPr>
            </w:pPr>
          </w:p>
          <w:p w:rsidR="00DC2965" w:rsidRDefault="00DC2965" w:rsidP="005D047E">
            <w:pPr>
              <w:rPr>
                <w:b/>
              </w:rPr>
            </w:pPr>
          </w:p>
          <w:p w:rsidR="00DC2965" w:rsidRDefault="00DC2965" w:rsidP="005D047E">
            <w:pPr>
              <w:rPr>
                <w:b/>
              </w:rPr>
            </w:pPr>
          </w:p>
          <w:p w:rsidR="00DC2965" w:rsidRDefault="00DC2965" w:rsidP="005D047E">
            <w:pPr>
              <w:rPr>
                <w:b/>
              </w:rPr>
            </w:pPr>
          </w:p>
          <w:p w:rsidR="00DC2965" w:rsidRDefault="00DC2965" w:rsidP="005D047E">
            <w:pPr>
              <w:rPr>
                <w:b/>
              </w:rPr>
            </w:pPr>
          </w:p>
          <w:p w:rsidR="00DC2965" w:rsidRDefault="00DC2965" w:rsidP="005D047E">
            <w:pPr>
              <w:rPr>
                <w:b/>
              </w:rPr>
            </w:pPr>
          </w:p>
          <w:p w:rsidR="00DC2965" w:rsidRDefault="00DC2965" w:rsidP="005D047E">
            <w:pPr>
              <w:rPr>
                <w:b/>
              </w:rPr>
            </w:pPr>
          </w:p>
          <w:p w:rsidR="00DC2965" w:rsidRDefault="00DC2965" w:rsidP="005D047E">
            <w:pPr>
              <w:rPr>
                <w:b/>
              </w:rPr>
            </w:pPr>
          </w:p>
          <w:p w:rsidR="00DC2965" w:rsidRDefault="00DC2965" w:rsidP="005D047E">
            <w:pPr>
              <w:rPr>
                <w:b/>
              </w:rPr>
            </w:pPr>
          </w:p>
          <w:p w:rsidR="00DC2965" w:rsidRPr="00DC2965" w:rsidRDefault="00DC2965" w:rsidP="005D047E">
            <w:pPr>
              <w:rPr>
                <w:b/>
              </w:rPr>
            </w:pPr>
            <w:r w:rsidRPr="00DC2965">
              <w:rPr>
                <w:b/>
              </w:rPr>
              <w:t>2012</w:t>
            </w:r>
          </w:p>
        </w:tc>
        <w:tc>
          <w:tcPr>
            <w:tcW w:w="2070" w:type="dxa"/>
          </w:tcPr>
          <w:p w:rsidR="00DC2965" w:rsidRPr="005D047E" w:rsidRDefault="000970D6">
            <w:r>
              <w:t>08</w:t>
            </w:r>
            <w:r w:rsidR="00DC2965" w:rsidRPr="005D047E">
              <w:t xml:space="preserve"> ( Lecturer 10+2)</w:t>
            </w:r>
          </w:p>
        </w:tc>
        <w:tc>
          <w:tcPr>
            <w:tcW w:w="2430" w:type="dxa"/>
          </w:tcPr>
          <w:p w:rsidR="00DC2965" w:rsidRPr="005D047E" w:rsidRDefault="00DC2965">
            <w:r w:rsidRPr="005D047E">
              <w:t xml:space="preserve">Secretary ,School education Department, </w:t>
            </w:r>
            <w:proofErr w:type="spellStart"/>
            <w:r w:rsidRPr="005D047E">
              <w:t>Govt</w:t>
            </w:r>
            <w:proofErr w:type="spellEnd"/>
            <w:r w:rsidRPr="005D047E">
              <w:t xml:space="preserve"> of J &amp; K</w:t>
            </w:r>
          </w:p>
        </w:tc>
        <w:tc>
          <w:tcPr>
            <w:tcW w:w="2062" w:type="dxa"/>
          </w:tcPr>
          <w:p w:rsidR="00DC2965" w:rsidRPr="005D047E" w:rsidRDefault="00DC2965">
            <w:r w:rsidRPr="005D047E">
              <w:t xml:space="preserve">Rs </w:t>
            </w:r>
            <w:r>
              <w:t>53</w:t>
            </w:r>
            <w:r w:rsidRPr="005D047E">
              <w:t>,000/month</w:t>
            </w:r>
          </w:p>
        </w:tc>
        <w:tc>
          <w:tcPr>
            <w:tcW w:w="1916" w:type="dxa"/>
            <w:vMerge w:val="restart"/>
          </w:tcPr>
          <w:p w:rsidR="00DC2965" w:rsidRDefault="00DC2965"/>
          <w:p w:rsidR="00DC2965" w:rsidRDefault="00DC2965"/>
          <w:p w:rsidR="00DC2965" w:rsidRDefault="00DC2965"/>
          <w:p w:rsidR="00DC2965" w:rsidRDefault="00DC2965"/>
          <w:p w:rsidR="00DC2965" w:rsidRDefault="00DC2965"/>
          <w:p w:rsidR="00DC2965" w:rsidRDefault="00DC2965"/>
          <w:p w:rsidR="00DC2965" w:rsidRDefault="00DC2965"/>
          <w:p w:rsidR="00DC2965" w:rsidRDefault="00DC2965"/>
          <w:p w:rsidR="00DC2965" w:rsidRDefault="00DC2965"/>
          <w:p w:rsidR="00DC2965" w:rsidRPr="00DC2965" w:rsidRDefault="00DC2965">
            <w:pPr>
              <w:rPr>
                <w:b/>
              </w:rPr>
            </w:pPr>
            <w:r w:rsidRPr="00DC2965">
              <w:rPr>
                <w:b/>
              </w:rPr>
              <w:t>Department of Zoology</w:t>
            </w:r>
          </w:p>
        </w:tc>
      </w:tr>
      <w:tr w:rsidR="002754AF" w:rsidRPr="005D047E" w:rsidTr="005D047E">
        <w:tc>
          <w:tcPr>
            <w:tcW w:w="1098" w:type="dxa"/>
            <w:vMerge/>
          </w:tcPr>
          <w:p w:rsidR="002754AF" w:rsidRDefault="002754AF" w:rsidP="005D047E">
            <w:pPr>
              <w:rPr>
                <w:b/>
              </w:rPr>
            </w:pPr>
          </w:p>
        </w:tc>
        <w:tc>
          <w:tcPr>
            <w:tcW w:w="2070" w:type="dxa"/>
          </w:tcPr>
          <w:p w:rsidR="002754AF" w:rsidRDefault="002754AF">
            <w:r>
              <w:t>01 KAS</w:t>
            </w:r>
          </w:p>
        </w:tc>
        <w:tc>
          <w:tcPr>
            <w:tcW w:w="2430" w:type="dxa"/>
          </w:tcPr>
          <w:p w:rsidR="002754AF" w:rsidRPr="005D047E" w:rsidRDefault="002754AF" w:rsidP="00CD7E4D">
            <w:r>
              <w:t>Secretary GAD, Govt. of J &amp; K</w:t>
            </w:r>
          </w:p>
        </w:tc>
        <w:tc>
          <w:tcPr>
            <w:tcW w:w="2062" w:type="dxa"/>
          </w:tcPr>
          <w:p w:rsidR="002754AF" w:rsidRPr="005D047E" w:rsidRDefault="002754AF" w:rsidP="00CD7E4D">
            <w:r>
              <w:t>Rs 48000/month</w:t>
            </w:r>
          </w:p>
        </w:tc>
        <w:tc>
          <w:tcPr>
            <w:tcW w:w="1916" w:type="dxa"/>
            <w:vMerge/>
          </w:tcPr>
          <w:p w:rsidR="002754AF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Pr="005D047E" w:rsidRDefault="002754AF"/>
        </w:tc>
        <w:tc>
          <w:tcPr>
            <w:tcW w:w="2070" w:type="dxa"/>
          </w:tcPr>
          <w:p w:rsidR="002754AF" w:rsidRPr="005D047E" w:rsidRDefault="002754AF">
            <w:r w:rsidRPr="005D047E">
              <w:t>15 (Teacher)</w:t>
            </w:r>
          </w:p>
        </w:tc>
        <w:tc>
          <w:tcPr>
            <w:tcW w:w="2430" w:type="dxa"/>
          </w:tcPr>
          <w:p w:rsidR="002754AF" w:rsidRPr="005D047E" w:rsidRDefault="002754AF">
            <w:r>
              <w:t>Director School Education Department Kashmir  Govt. of J &amp; K</w:t>
            </w:r>
          </w:p>
        </w:tc>
        <w:tc>
          <w:tcPr>
            <w:tcW w:w="2062" w:type="dxa"/>
          </w:tcPr>
          <w:p w:rsidR="002754AF" w:rsidRPr="005D047E" w:rsidRDefault="002754AF">
            <w:r>
              <w:t>Rs 29000/month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Pr="005D047E" w:rsidRDefault="002754AF"/>
        </w:tc>
        <w:tc>
          <w:tcPr>
            <w:tcW w:w="2070" w:type="dxa"/>
          </w:tcPr>
          <w:p w:rsidR="002754AF" w:rsidRPr="005D047E" w:rsidRDefault="002754AF">
            <w:r>
              <w:t>02 ( Assistant Professor)</w:t>
            </w:r>
          </w:p>
        </w:tc>
        <w:tc>
          <w:tcPr>
            <w:tcW w:w="2430" w:type="dxa"/>
          </w:tcPr>
          <w:p w:rsidR="002754AF" w:rsidRDefault="002754AF">
            <w:r w:rsidRPr="005D047E">
              <w:t>Secretary ,</w:t>
            </w:r>
            <w:r>
              <w:t xml:space="preserve"> Higher </w:t>
            </w:r>
            <w:r w:rsidRPr="005D047E">
              <w:t xml:space="preserve">education Department, </w:t>
            </w:r>
            <w:proofErr w:type="spellStart"/>
            <w:r w:rsidRPr="005D047E">
              <w:t>Govt</w:t>
            </w:r>
            <w:proofErr w:type="spellEnd"/>
            <w:r w:rsidRPr="005D047E">
              <w:t xml:space="preserve"> of J &amp; K</w:t>
            </w:r>
            <w:r>
              <w:t xml:space="preserve"> </w:t>
            </w:r>
          </w:p>
        </w:tc>
        <w:tc>
          <w:tcPr>
            <w:tcW w:w="2062" w:type="dxa"/>
          </w:tcPr>
          <w:p w:rsidR="002754AF" w:rsidRDefault="002754AF">
            <w:r>
              <w:t>57700/month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Pr="005D047E" w:rsidRDefault="002754AF"/>
        </w:tc>
        <w:tc>
          <w:tcPr>
            <w:tcW w:w="2070" w:type="dxa"/>
          </w:tcPr>
          <w:p w:rsidR="002754AF" w:rsidRDefault="002754AF">
            <w:r>
              <w:t>01 (Village level worker)</w:t>
            </w:r>
          </w:p>
        </w:tc>
        <w:tc>
          <w:tcPr>
            <w:tcW w:w="2430" w:type="dxa"/>
          </w:tcPr>
          <w:p w:rsidR="002754AF" w:rsidRPr="005D047E" w:rsidRDefault="002754AF">
            <w:r>
              <w:t xml:space="preserve">Director Rural Development Department </w:t>
            </w:r>
            <w:proofErr w:type="spellStart"/>
            <w:r w:rsidRPr="005D047E">
              <w:t>Govt</w:t>
            </w:r>
            <w:proofErr w:type="spellEnd"/>
            <w:r w:rsidRPr="005D047E">
              <w:t xml:space="preserve"> of J &amp; K</w:t>
            </w:r>
          </w:p>
        </w:tc>
        <w:tc>
          <w:tcPr>
            <w:tcW w:w="2062" w:type="dxa"/>
          </w:tcPr>
          <w:p w:rsidR="002754AF" w:rsidRDefault="002754AF">
            <w:r>
              <w:t>Rs 20000/month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Pr="005D047E" w:rsidRDefault="002754AF"/>
        </w:tc>
        <w:tc>
          <w:tcPr>
            <w:tcW w:w="2070" w:type="dxa"/>
          </w:tcPr>
          <w:p w:rsidR="002754AF" w:rsidRDefault="002754AF">
            <w:r>
              <w:t>02 ( RE in J &amp; K Bank)</w:t>
            </w:r>
          </w:p>
        </w:tc>
        <w:tc>
          <w:tcPr>
            <w:tcW w:w="2430" w:type="dxa"/>
          </w:tcPr>
          <w:p w:rsidR="002754AF" w:rsidRDefault="002754AF">
            <w:r>
              <w:t>Chairman J &amp; K Bank</w:t>
            </w:r>
          </w:p>
        </w:tc>
        <w:tc>
          <w:tcPr>
            <w:tcW w:w="2062" w:type="dxa"/>
          </w:tcPr>
          <w:p w:rsidR="002754AF" w:rsidRDefault="002754AF">
            <w:r>
              <w:t>Rs 40,000/month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Pr="005D047E" w:rsidRDefault="002754AF"/>
        </w:tc>
        <w:tc>
          <w:tcPr>
            <w:tcW w:w="2070" w:type="dxa"/>
          </w:tcPr>
          <w:p w:rsidR="002754AF" w:rsidRDefault="002754AF">
            <w:r>
              <w:t>01 ( AHTO in J &amp; K Handicrafts)</w:t>
            </w:r>
          </w:p>
        </w:tc>
        <w:tc>
          <w:tcPr>
            <w:tcW w:w="2430" w:type="dxa"/>
          </w:tcPr>
          <w:p w:rsidR="002754AF" w:rsidRDefault="002754AF">
            <w:r>
              <w:t>Director Handicrafts Kashmir</w:t>
            </w:r>
          </w:p>
        </w:tc>
        <w:tc>
          <w:tcPr>
            <w:tcW w:w="2062" w:type="dxa"/>
          </w:tcPr>
          <w:p w:rsidR="002754AF" w:rsidRDefault="002754AF">
            <w:r>
              <w:t>Rs 40,000/month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Pr="005D047E" w:rsidRDefault="002754AF"/>
        </w:tc>
        <w:tc>
          <w:tcPr>
            <w:tcW w:w="2070" w:type="dxa"/>
          </w:tcPr>
          <w:p w:rsidR="002754AF" w:rsidRDefault="002754AF">
            <w:r>
              <w:t>01 ( Accounts Assistant)</w:t>
            </w:r>
          </w:p>
        </w:tc>
        <w:tc>
          <w:tcPr>
            <w:tcW w:w="2430" w:type="dxa"/>
          </w:tcPr>
          <w:p w:rsidR="002754AF" w:rsidRDefault="002754AF">
            <w:r>
              <w:t>Director Finance Kashmir</w:t>
            </w:r>
          </w:p>
        </w:tc>
        <w:tc>
          <w:tcPr>
            <w:tcW w:w="2062" w:type="dxa"/>
          </w:tcPr>
          <w:p w:rsidR="002754AF" w:rsidRDefault="002754AF">
            <w:r>
              <w:t>Rs 25000/ 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Pr="005D047E" w:rsidRDefault="002754AF"/>
        </w:tc>
        <w:tc>
          <w:tcPr>
            <w:tcW w:w="2070" w:type="dxa"/>
          </w:tcPr>
          <w:p w:rsidR="002754AF" w:rsidRDefault="002754AF">
            <w:r>
              <w:t>01 (Farm Manager)</w:t>
            </w:r>
          </w:p>
        </w:tc>
        <w:tc>
          <w:tcPr>
            <w:tcW w:w="2430" w:type="dxa"/>
          </w:tcPr>
          <w:p w:rsidR="002754AF" w:rsidRDefault="002754AF">
            <w:r>
              <w:t>Director Fisheries Kashmir</w:t>
            </w:r>
          </w:p>
        </w:tc>
        <w:tc>
          <w:tcPr>
            <w:tcW w:w="2062" w:type="dxa"/>
          </w:tcPr>
          <w:p w:rsidR="002754AF" w:rsidRDefault="002754AF">
            <w:r>
              <w:t>Rs 40,000/month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Pr="005D047E" w:rsidRDefault="002754AF"/>
        </w:tc>
        <w:tc>
          <w:tcPr>
            <w:tcW w:w="2070" w:type="dxa"/>
          </w:tcPr>
          <w:p w:rsidR="002754AF" w:rsidRDefault="002754AF">
            <w:r>
              <w:t>01 (Store Keeper)</w:t>
            </w:r>
          </w:p>
        </w:tc>
        <w:tc>
          <w:tcPr>
            <w:tcW w:w="2430" w:type="dxa"/>
          </w:tcPr>
          <w:p w:rsidR="002754AF" w:rsidRDefault="002754AF">
            <w:r>
              <w:t>Director Animal Husbandry Department</w:t>
            </w:r>
          </w:p>
        </w:tc>
        <w:tc>
          <w:tcPr>
            <w:tcW w:w="2062" w:type="dxa"/>
          </w:tcPr>
          <w:p w:rsidR="002754AF" w:rsidRDefault="002754AF">
            <w:r>
              <w:t>Rs 25,000/month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Pr="005D047E" w:rsidRDefault="002754AF"/>
        </w:tc>
        <w:tc>
          <w:tcPr>
            <w:tcW w:w="2070" w:type="dxa"/>
          </w:tcPr>
          <w:p w:rsidR="002754AF" w:rsidRDefault="002754AF">
            <w:r>
              <w:t>01 (Technician at SKIMS)</w:t>
            </w:r>
          </w:p>
        </w:tc>
        <w:tc>
          <w:tcPr>
            <w:tcW w:w="2430" w:type="dxa"/>
          </w:tcPr>
          <w:p w:rsidR="002754AF" w:rsidRDefault="002754AF">
            <w:r>
              <w:t>Director SKIMS Srinagar</w:t>
            </w:r>
          </w:p>
        </w:tc>
        <w:tc>
          <w:tcPr>
            <w:tcW w:w="2062" w:type="dxa"/>
          </w:tcPr>
          <w:p w:rsidR="002754AF" w:rsidRDefault="002754AF">
            <w:r>
              <w:t>Rs 30,000/month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 w:val="restart"/>
          </w:tcPr>
          <w:p w:rsidR="002754AF" w:rsidRDefault="002754AF"/>
          <w:p w:rsidR="002754AF" w:rsidRDefault="002754AF"/>
          <w:p w:rsidR="002754AF" w:rsidRDefault="002754AF"/>
          <w:p w:rsidR="002754AF" w:rsidRDefault="002754AF"/>
          <w:p w:rsidR="002754AF" w:rsidRPr="00DC2965" w:rsidRDefault="002754AF">
            <w:pPr>
              <w:rPr>
                <w:b/>
              </w:rPr>
            </w:pPr>
            <w:r w:rsidRPr="00DC2965">
              <w:rPr>
                <w:b/>
              </w:rPr>
              <w:t>2013</w:t>
            </w:r>
          </w:p>
        </w:tc>
        <w:tc>
          <w:tcPr>
            <w:tcW w:w="2070" w:type="dxa"/>
          </w:tcPr>
          <w:p w:rsidR="002754AF" w:rsidRDefault="002754AF">
            <w:r>
              <w:t>15 (Teacher)</w:t>
            </w:r>
          </w:p>
        </w:tc>
        <w:tc>
          <w:tcPr>
            <w:tcW w:w="2430" w:type="dxa"/>
          </w:tcPr>
          <w:p w:rsidR="002754AF" w:rsidRDefault="002754AF">
            <w:r>
              <w:t>Director School Education Department Kashmir  Govt. of J &amp; K</w:t>
            </w:r>
          </w:p>
        </w:tc>
        <w:tc>
          <w:tcPr>
            <w:tcW w:w="2062" w:type="dxa"/>
          </w:tcPr>
          <w:p w:rsidR="002754AF" w:rsidRDefault="002754AF">
            <w:r>
              <w:t>Rs 29000/month</w:t>
            </w:r>
          </w:p>
        </w:tc>
        <w:tc>
          <w:tcPr>
            <w:tcW w:w="1916" w:type="dxa"/>
            <w:vMerge w:val="restart"/>
          </w:tcPr>
          <w:p w:rsidR="002754AF" w:rsidRDefault="002754AF">
            <w:pPr>
              <w:rPr>
                <w:b/>
              </w:rPr>
            </w:pPr>
          </w:p>
          <w:p w:rsidR="002754AF" w:rsidRDefault="002754AF">
            <w:pPr>
              <w:rPr>
                <w:b/>
              </w:rPr>
            </w:pPr>
          </w:p>
          <w:p w:rsidR="002754AF" w:rsidRDefault="002754AF">
            <w:pPr>
              <w:rPr>
                <w:b/>
              </w:rPr>
            </w:pPr>
          </w:p>
          <w:p w:rsidR="002754AF" w:rsidRDefault="002754AF">
            <w:pPr>
              <w:rPr>
                <w:b/>
              </w:rPr>
            </w:pPr>
          </w:p>
          <w:p w:rsidR="002754AF" w:rsidRPr="005D047E" w:rsidRDefault="002754AF">
            <w:r w:rsidRPr="00DC2965">
              <w:rPr>
                <w:b/>
              </w:rPr>
              <w:t>Department of Zoology</w:t>
            </w:r>
          </w:p>
        </w:tc>
      </w:tr>
      <w:tr w:rsidR="002754AF" w:rsidRPr="005D047E" w:rsidTr="005D047E">
        <w:tc>
          <w:tcPr>
            <w:tcW w:w="1098" w:type="dxa"/>
            <w:vMerge/>
          </w:tcPr>
          <w:p w:rsidR="002754AF" w:rsidRDefault="002754AF"/>
        </w:tc>
        <w:tc>
          <w:tcPr>
            <w:tcW w:w="2070" w:type="dxa"/>
          </w:tcPr>
          <w:p w:rsidR="002754AF" w:rsidRDefault="002754AF">
            <w:r>
              <w:t>01 (Junior Supervisor in Cooperative Department)</w:t>
            </w:r>
          </w:p>
        </w:tc>
        <w:tc>
          <w:tcPr>
            <w:tcW w:w="2430" w:type="dxa"/>
          </w:tcPr>
          <w:p w:rsidR="002754AF" w:rsidRDefault="002754AF">
            <w:r>
              <w:t>Registrar Cooperatives Kashmir</w:t>
            </w:r>
          </w:p>
        </w:tc>
        <w:tc>
          <w:tcPr>
            <w:tcW w:w="2062" w:type="dxa"/>
          </w:tcPr>
          <w:p w:rsidR="002754AF" w:rsidRDefault="002754AF">
            <w:r>
              <w:t>Rs 25000/month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Default="002754AF"/>
        </w:tc>
        <w:tc>
          <w:tcPr>
            <w:tcW w:w="2070" w:type="dxa"/>
          </w:tcPr>
          <w:p w:rsidR="002754AF" w:rsidRDefault="002754AF">
            <w:r>
              <w:t>01 (Lecturer)</w:t>
            </w:r>
          </w:p>
        </w:tc>
        <w:tc>
          <w:tcPr>
            <w:tcW w:w="2430" w:type="dxa"/>
          </w:tcPr>
          <w:p w:rsidR="002754AF" w:rsidRPr="005D047E" w:rsidRDefault="002754AF" w:rsidP="00CD7E4D">
            <w:r w:rsidRPr="005D047E">
              <w:t xml:space="preserve">Secretary ,School education Department, </w:t>
            </w:r>
            <w:proofErr w:type="spellStart"/>
            <w:r w:rsidRPr="005D047E">
              <w:t>Govt</w:t>
            </w:r>
            <w:proofErr w:type="spellEnd"/>
            <w:r w:rsidRPr="005D047E">
              <w:t xml:space="preserve"> of J &amp; K</w:t>
            </w:r>
          </w:p>
        </w:tc>
        <w:tc>
          <w:tcPr>
            <w:tcW w:w="2062" w:type="dxa"/>
          </w:tcPr>
          <w:p w:rsidR="002754AF" w:rsidRPr="005D047E" w:rsidRDefault="002754AF" w:rsidP="00CD7E4D">
            <w:r w:rsidRPr="005D047E">
              <w:t xml:space="preserve">Rs </w:t>
            </w:r>
            <w:r>
              <w:t>53</w:t>
            </w:r>
            <w:r w:rsidRPr="005D047E">
              <w:t>,000/month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Default="002754AF"/>
        </w:tc>
        <w:tc>
          <w:tcPr>
            <w:tcW w:w="2070" w:type="dxa"/>
          </w:tcPr>
          <w:p w:rsidR="002754AF" w:rsidRDefault="002754AF">
            <w:r>
              <w:t>01 ( Forest guard)</w:t>
            </w:r>
          </w:p>
        </w:tc>
        <w:tc>
          <w:tcPr>
            <w:tcW w:w="2430" w:type="dxa"/>
          </w:tcPr>
          <w:p w:rsidR="002754AF" w:rsidRPr="005D047E" w:rsidRDefault="002754AF" w:rsidP="00CD7E4D">
            <w:r>
              <w:t>Director Forest Protection Force Kashmir</w:t>
            </w:r>
          </w:p>
        </w:tc>
        <w:tc>
          <w:tcPr>
            <w:tcW w:w="2062" w:type="dxa"/>
          </w:tcPr>
          <w:p w:rsidR="002754AF" w:rsidRPr="005D047E" w:rsidRDefault="002754AF" w:rsidP="00CD7E4D">
            <w:r>
              <w:t>Rs 20,000/month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 w:val="restart"/>
          </w:tcPr>
          <w:p w:rsidR="002754AF" w:rsidRPr="00BB0253" w:rsidRDefault="002754AF">
            <w:pPr>
              <w:rPr>
                <w:b/>
              </w:rPr>
            </w:pPr>
            <w:r w:rsidRPr="00BB0253">
              <w:rPr>
                <w:b/>
              </w:rPr>
              <w:t>2014</w:t>
            </w:r>
          </w:p>
        </w:tc>
        <w:tc>
          <w:tcPr>
            <w:tcW w:w="2070" w:type="dxa"/>
          </w:tcPr>
          <w:p w:rsidR="002754AF" w:rsidRDefault="002754AF">
            <w:r>
              <w:t>01 (KAS)</w:t>
            </w:r>
          </w:p>
        </w:tc>
        <w:tc>
          <w:tcPr>
            <w:tcW w:w="2430" w:type="dxa"/>
          </w:tcPr>
          <w:p w:rsidR="002754AF" w:rsidRPr="005D047E" w:rsidRDefault="002754AF" w:rsidP="00CD7E4D">
            <w:r>
              <w:t>Secretary GAD, Govt. of J &amp; K</w:t>
            </w:r>
          </w:p>
        </w:tc>
        <w:tc>
          <w:tcPr>
            <w:tcW w:w="2062" w:type="dxa"/>
          </w:tcPr>
          <w:p w:rsidR="002754AF" w:rsidRPr="005D047E" w:rsidRDefault="002754AF" w:rsidP="00CD7E4D">
            <w:r>
              <w:t>Rs 48000/month</w:t>
            </w:r>
          </w:p>
        </w:tc>
        <w:tc>
          <w:tcPr>
            <w:tcW w:w="1916" w:type="dxa"/>
            <w:vMerge w:val="restart"/>
          </w:tcPr>
          <w:p w:rsidR="002754AF" w:rsidRPr="005D047E" w:rsidRDefault="002754AF">
            <w:r w:rsidRPr="00DC2965">
              <w:rPr>
                <w:b/>
              </w:rPr>
              <w:t>Department of Zoology</w:t>
            </w:r>
          </w:p>
        </w:tc>
      </w:tr>
      <w:tr w:rsidR="002754AF" w:rsidRPr="005D047E" w:rsidTr="005D047E">
        <w:tc>
          <w:tcPr>
            <w:tcW w:w="1098" w:type="dxa"/>
            <w:vMerge/>
          </w:tcPr>
          <w:p w:rsidR="002754AF" w:rsidRPr="00BB0253" w:rsidRDefault="002754AF">
            <w:pPr>
              <w:rPr>
                <w:b/>
              </w:rPr>
            </w:pPr>
          </w:p>
        </w:tc>
        <w:tc>
          <w:tcPr>
            <w:tcW w:w="2070" w:type="dxa"/>
          </w:tcPr>
          <w:p w:rsidR="002754AF" w:rsidRDefault="002754AF">
            <w:r>
              <w:t xml:space="preserve">01 Assistant </w:t>
            </w:r>
            <w:r>
              <w:lastRenderedPageBreak/>
              <w:t>Professor</w:t>
            </w:r>
          </w:p>
        </w:tc>
        <w:tc>
          <w:tcPr>
            <w:tcW w:w="2430" w:type="dxa"/>
          </w:tcPr>
          <w:p w:rsidR="002754AF" w:rsidRDefault="002754AF" w:rsidP="00CD7E4D">
            <w:r>
              <w:lastRenderedPageBreak/>
              <w:t xml:space="preserve">Registrar Central </w:t>
            </w:r>
            <w:r>
              <w:lastRenderedPageBreak/>
              <w:t>University of Kashmir</w:t>
            </w:r>
          </w:p>
        </w:tc>
        <w:tc>
          <w:tcPr>
            <w:tcW w:w="2062" w:type="dxa"/>
          </w:tcPr>
          <w:p w:rsidR="002754AF" w:rsidRDefault="002754AF" w:rsidP="00CD7E4D">
            <w:r>
              <w:lastRenderedPageBreak/>
              <w:t>Rs 90,000/month</w:t>
            </w:r>
          </w:p>
        </w:tc>
        <w:tc>
          <w:tcPr>
            <w:tcW w:w="1916" w:type="dxa"/>
            <w:vMerge/>
          </w:tcPr>
          <w:p w:rsidR="002754AF" w:rsidRPr="00DC2965" w:rsidRDefault="002754AF">
            <w:pPr>
              <w:rPr>
                <w:b/>
              </w:rPr>
            </w:pPr>
          </w:p>
        </w:tc>
      </w:tr>
      <w:tr w:rsidR="002754AF" w:rsidRPr="005D047E" w:rsidTr="005D047E">
        <w:tc>
          <w:tcPr>
            <w:tcW w:w="1098" w:type="dxa"/>
            <w:vMerge/>
          </w:tcPr>
          <w:p w:rsidR="002754AF" w:rsidRDefault="002754AF"/>
        </w:tc>
        <w:tc>
          <w:tcPr>
            <w:tcW w:w="2070" w:type="dxa"/>
          </w:tcPr>
          <w:p w:rsidR="002754AF" w:rsidRDefault="002754AF">
            <w:r>
              <w:t>08 (Lecturer 10+ 2)</w:t>
            </w:r>
          </w:p>
        </w:tc>
        <w:tc>
          <w:tcPr>
            <w:tcW w:w="2430" w:type="dxa"/>
          </w:tcPr>
          <w:p w:rsidR="002754AF" w:rsidRPr="005D047E" w:rsidRDefault="002754AF" w:rsidP="00CD7E4D">
            <w:r w:rsidRPr="005D047E">
              <w:t xml:space="preserve">Secretary ,School education Department, </w:t>
            </w:r>
            <w:proofErr w:type="spellStart"/>
            <w:r w:rsidRPr="005D047E">
              <w:t>Govt</w:t>
            </w:r>
            <w:proofErr w:type="spellEnd"/>
            <w:r w:rsidRPr="005D047E">
              <w:t xml:space="preserve"> of J &amp; K</w:t>
            </w:r>
          </w:p>
        </w:tc>
        <w:tc>
          <w:tcPr>
            <w:tcW w:w="2062" w:type="dxa"/>
          </w:tcPr>
          <w:p w:rsidR="002754AF" w:rsidRPr="005D047E" w:rsidRDefault="002754AF" w:rsidP="00CD7E4D">
            <w:r w:rsidRPr="005D047E">
              <w:t xml:space="preserve">Rs </w:t>
            </w:r>
            <w:r>
              <w:t>53</w:t>
            </w:r>
            <w:r w:rsidRPr="005D047E">
              <w:t>,000/month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Default="002754AF"/>
        </w:tc>
        <w:tc>
          <w:tcPr>
            <w:tcW w:w="2070" w:type="dxa"/>
          </w:tcPr>
          <w:p w:rsidR="002754AF" w:rsidRDefault="002754AF">
            <w:r>
              <w:t>14 (Teacher)</w:t>
            </w:r>
          </w:p>
        </w:tc>
        <w:tc>
          <w:tcPr>
            <w:tcW w:w="2430" w:type="dxa"/>
          </w:tcPr>
          <w:p w:rsidR="002754AF" w:rsidRPr="005D047E" w:rsidRDefault="002754AF" w:rsidP="00CD7E4D">
            <w:r>
              <w:t>Director School Education Department Kashmir  Govt. of J &amp; K</w:t>
            </w:r>
          </w:p>
        </w:tc>
        <w:tc>
          <w:tcPr>
            <w:tcW w:w="2062" w:type="dxa"/>
          </w:tcPr>
          <w:p w:rsidR="002754AF" w:rsidRPr="005D047E" w:rsidRDefault="002754AF" w:rsidP="00CD7E4D">
            <w:r>
              <w:t>Rs 29000/month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Default="002754AF"/>
        </w:tc>
        <w:tc>
          <w:tcPr>
            <w:tcW w:w="2070" w:type="dxa"/>
          </w:tcPr>
          <w:p w:rsidR="002754AF" w:rsidRDefault="002754AF">
            <w:r>
              <w:t>02 ( RE in J &amp; K Bank)</w:t>
            </w:r>
          </w:p>
        </w:tc>
        <w:tc>
          <w:tcPr>
            <w:tcW w:w="2430" w:type="dxa"/>
          </w:tcPr>
          <w:p w:rsidR="002754AF" w:rsidRDefault="002754AF" w:rsidP="00CD7E4D">
            <w:r>
              <w:t>Chairman J &amp; K Bank</w:t>
            </w:r>
          </w:p>
        </w:tc>
        <w:tc>
          <w:tcPr>
            <w:tcW w:w="2062" w:type="dxa"/>
          </w:tcPr>
          <w:p w:rsidR="002754AF" w:rsidRDefault="002754AF" w:rsidP="00CD7E4D">
            <w:r>
              <w:t>Rs 40,000/month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Default="002754AF"/>
        </w:tc>
        <w:tc>
          <w:tcPr>
            <w:tcW w:w="2070" w:type="dxa"/>
          </w:tcPr>
          <w:p w:rsidR="002754AF" w:rsidRDefault="002754AF">
            <w:r>
              <w:t>01 (Junior Assistant )</w:t>
            </w:r>
          </w:p>
        </w:tc>
        <w:tc>
          <w:tcPr>
            <w:tcW w:w="2430" w:type="dxa"/>
          </w:tcPr>
          <w:p w:rsidR="002754AF" w:rsidRDefault="002754AF" w:rsidP="00CD7E4D">
            <w:r>
              <w:t xml:space="preserve">CMO </w:t>
            </w:r>
            <w:proofErr w:type="spellStart"/>
            <w:r>
              <w:t>Anantnag</w:t>
            </w:r>
            <w:proofErr w:type="spellEnd"/>
            <w:r>
              <w:t xml:space="preserve"> Kashmir</w:t>
            </w:r>
          </w:p>
        </w:tc>
        <w:tc>
          <w:tcPr>
            <w:tcW w:w="2062" w:type="dxa"/>
          </w:tcPr>
          <w:p w:rsidR="002754AF" w:rsidRDefault="002754AF" w:rsidP="00CD7E4D">
            <w:r>
              <w:t>Rs 20,000/month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 w:val="restart"/>
          </w:tcPr>
          <w:p w:rsidR="002754AF" w:rsidRDefault="002754AF">
            <w:pPr>
              <w:rPr>
                <w:b/>
              </w:rPr>
            </w:pPr>
          </w:p>
          <w:p w:rsidR="002754AF" w:rsidRDefault="002754AF">
            <w:pPr>
              <w:rPr>
                <w:b/>
              </w:rPr>
            </w:pPr>
          </w:p>
          <w:p w:rsidR="002754AF" w:rsidRDefault="002754AF">
            <w:pPr>
              <w:rPr>
                <w:b/>
              </w:rPr>
            </w:pPr>
          </w:p>
          <w:p w:rsidR="002754AF" w:rsidRDefault="002754AF">
            <w:pPr>
              <w:rPr>
                <w:b/>
              </w:rPr>
            </w:pPr>
          </w:p>
          <w:p w:rsidR="002754AF" w:rsidRDefault="002754AF">
            <w:pPr>
              <w:rPr>
                <w:b/>
              </w:rPr>
            </w:pPr>
          </w:p>
          <w:p w:rsidR="002754AF" w:rsidRPr="00D205E3" w:rsidRDefault="002754AF">
            <w:pPr>
              <w:rPr>
                <w:b/>
              </w:rPr>
            </w:pPr>
            <w:r w:rsidRPr="00D205E3">
              <w:rPr>
                <w:b/>
              </w:rPr>
              <w:t>2015</w:t>
            </w:r>
          </w:p>
        </w:tc>
        <w:tc>
          <w:tcPr>
            <w:tcW w:w="2070" w:type="dxa"/>
          </w:tcPr>
          <w:p w:rsidR="002754AF" w:rsidRDefault="002754AF" w:rsidP="00CD7E4D">
            <w:r>
              <w:t>09 (Lecturer 10+ 2)</w:t>
            </w:r>
          </w:p>
        </w:tc>
        <w:tc>
          <w:tcPr>
            <w:tcW w:w="2430" w:type="dxa"/>
          </w:tcPr>
          <w:p w:rsidR="002754AF" w:rsidRPr="005D047E" w:rsidRDefault="002754AF" w:rsidP="00CD7E4D">
            <w:r w:rsidRPr="005D047E">
              <w:t xml:space="preserve">Secretary ,School education Department, </w:t>
            </w:r>
            <w:proofErr w:type="spellStart"/>
            <w:r w:rsidRPr="005D047E">
              <w:t>Govt</w:t>
            </w:r>
            <w:proofErr w:type="spellEnd"/>
            <w:r w:rsidRPr="005D047E">
              <w:t xml:space="preserve"> of J &amp; K</w:t>
            </w:r>
          </w:p>
        </w:tc>
        <w:tc>
          <w:tcPr>
            <w:tcW w:w="2062" w:type="dxa"/>
          </w:tcPr>
          <w:p w:rsidR="002754AF" w:rsidRPr="005D047E" w:rsidRDefault="002754AF" w:rsidP="00CD7E4D">
            <w:r w:rsidRPr="005D047E">
              <w:t xml:space="preserve">Rs </w:t>
            </w:r>
            <w:r>
              <w:t>53</w:t>
            </w:r>
            <w:r w:rsidRPr="005D047E">
              <w:t>,000/month</w:t>
            </w:r>
          </w:p>
        </w:tc>
        <w:tc>
          <w:tcPr>
            <w:tcW w:w="1916" w:type="dxa"/>
            <w:vMerge w:val="restart"/>
          </w:tcPr>
          <w:p w:rsidR="002754AF" w:rsidRDefault="002754AF">
            <w:pPr>
              <w:rPr>
                <w:b/>
              </w:rPr>
            </w:pPr>
          </w:p>
          <w:p w:rsidR="002754AF" w:rsidRDefault="002754AF">
            <w:pPr>
              <w:rPr>
                <w:b/>
              </w:rPr>
            </w:pPr>
          </w:p>
          <w:p w:rsidR="002754AF" w:rsidRDefault="002754AF">
            <w:pPr>
              <w:rPr>
                <w:b/>
              </w:rPr>
            </w:pPr>
          </w:p>
          <w:p w:rsidR="002754AF" w:rsidRDefault="002754AF">
            <w:pPr>
              <w:rPr>
                <w:b/>
              </w:rPr>
            </w:pPr>
          </w:p>
          <w:p w:rsidR="002754AF" w:rsidRDefault="002754AF">
            <w:pPr>
              <w:rPr>
                <w:b/>
              </w:rPr>
            </w:pPr>
          </w:p>
          <w:p w:rsidR="002754AF" w:rsidRPr="005D047E" w:rsidRDefault="002754AF">
            <w:r w:rsidRPr="00DC2965">
              <w:rPr>
                <w:b/>
              </w:rPr>
              <w:t>Department of Zoology</w:t>
            </w:r>
          </w:p>
        </w:tc>
      </w:tr>
      <w:tr w:rsidR="002754AF" w:rsidRPr="005D047E" w:rsidTr="005D047E">
        <w:tc>
          <w:tcPr>
            <w:tcW w:w="1098" w:type="dxa"/>
            <w:vMerge/>
          </w:tcPr>
          <w:p w:rsidR="002754AF" w:rsidRDefault="002754AF"/>
        </w:tc>
        <w:tc>
          <w:tcPr>
            <w:tcW w:w="2070" w:type="dxa"/>
          </w:tcPr>
          <w:p w:rsidR="002754AF" w:rsidRDefault="002754AF" w:rsidP="00CD7E4D">
            <w:r>
              <w:t>09 (Teacher)</w:t>
            </w:r>
          </w:p>
        </w:tc>
        <w:tc>
          <w:tcPr>
            <w:tcW w:w="2430" w:type="dxa"/>
          </w:tcPr>
          <w:p w:rsidR="002754AF" w:rsidRPr="005D047E" w:rsidRDefault="002754AF" w:rsidP="00CD7E4D">
            <w:r>
              <w:t>Director School Education Department Kashmir  Govt. of J &amp; K</w:t>
            </w:r>
          </w:p>
        </w:tc>
        <w:tc>
          <w:tcPr>
            <w:tcW w:w="2062" w:type="dxa"/>
          </w:tcPr>
          <w:p w:rsidR="002754AF" w:rsidRPr="005D047E" w:rsidRDefault="002754AF" w:rsidP="00CD7E4D">
            <w:r>
              <w:t>Rs 29000/month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Default="002754AF"/>
        </w:tc>
        <w:tc>
          <w:tcPr>
            <w:tcW w:w="2070" w:type="dxa"/>
          </w:tcPr>
          <w:p w:rsidR="002754AF" w:rsidRDefault="002754AF" w:rsidP="00CD7E4D">
            <w:r>
              <w:t>02 RE in J &amp; K Bank</w:t>
            </w:r>
          </w:p>
        </w:tc>
        <w:tc>
          <w:tcPr>
            <w:tcW w:w="2430" w:type="dxa"/>
          </w:tcPr>
          <w:p w:rsidR="002754AF" w:rsidRDefault="002754AF" w:rsidP="00CD7E4D">
            <w:r>
              <w:t>Chairman J &amp; K Bank</w:t>
            </w:r>
          </w:p>
        </w:tc>
        <w:tc>
          <w:tcPr>
            <w:tcW w:w="2062" w:type="dxa"/>
          </w:tcPr>
          <w:p w:rsidR="002754AF" w:rsidRDefault="002754AF" w:rsidP="00CD7E4D">
            <w:r>
              <w:t>Rs 40,000/month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Default="002754AF"/>
        </w:tc>
        <w:tc>
          <w:tcPr>
            <w:tcW w:w="2070" w:type="dxa"/>
          </w:tcPr>
          <w:p w:rsidR="002754AF" w:rsidRDefault="002754AF" w:rsidP="00CD7E4D">
            <w:r>
              <w:t>01( Lab Assistant</w:t>
            </w:r>
          </w:p>
        </w:tc>
        <w:tc>
          <w:tcPr>
            <w:tcW w:w="2430" w:type="dxa"/>
          </w:tcPr>
          <w:p w:rsidR="002754AF" w:rsidRPr="005D047E" w:rsidRDefault="002754AF" w:rsidP="00CD7E4D">
            <w:r>
              <w:t>Director School Education Kashmir</w:t>
            </w:r>
          </w:p>
        </w:tc>
        <w:tc>
          <w:tcPr>
            <w:tcW w:w="2062" w:type="dxa"/>
          </w:tcPr>
          <w:p w:rsidR="002754AF" w:rsidRPr="005D047E" w:rsidRDefault="002754AF" w:rsidP="00CD7E4D">
            <w:r>
              <w:t>Rs 20000/month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Default="002754AF"/>
        </w:tc>
        <w:tc>
          <w:tcPr>
            <w:tcW w:w="2070" w:type="dxa"/>
          </w:tcPr>
          <w:p w:rsidR="002754AF" w:rsidRDefault="002754AF" w:rsidP="00CD7E4D">
            <w:r>
              <w:t>01 ( Accounts Assistant)</w:t>
            </w:r>
          </w:p>
        </w:tc>
        <w:tc>
          <w:tcPr>
            <w:tcW w:w="2430" w:type="dxa"/>
          </w:tcPr>
          <w:p w:rsidR="002754AF" w:rsidRDefault="002754AF" w:rsidP="00CD7E4D"/>
        </w:tc>
        <w:tc>
          <w:tcPr>
            <w:tcW w:w="2062" w:type="dxa"/>
          </w:tcPr>
          <w:p w:rsidR="002754AF" w:rsidRPr="005D047E" w:rsidRDefault="002754AF" w:rsidP="00CD7E4D"/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Default="002754AF"/>
        </w:tc>
        <w:tc>
          <w:tcPr>
            <w:tcW w:w="2070" w:type="dxa"/>
          </w:tcPr>
          <w:p w:rsidR="002754AF" w:rsidRDefault="002754AF" w:rsidP="00CD7E4D">
            <w:r>
              <w:t>01 (Forest guard)</w:t>
            </w:r>
          </w:p>
        </w:tc>
        <w:tc>
          <w:tcPr>
            <w:tcW w:w="2430" w:type="dxa"/>
          </w:tcPr>
          <w:p w:rsidR="002754AF" w:rsidRPr="005D047E" w:rsidRDefault="002754AF" w:rsidP="00CD7E4D">
            <w:r>
              <w:t>Director Forest Protection Force Kashmir</w:t>
            </w:r>
          </w:p>
        </w:tc>
        <w:tc>
          <w:tcPr>
            <w:tcW w:w="2062" w:type="dxa"/>
          </w:tcPr>
          <w:p w:rsidR="002754AF" w:rsidRPr="005D047E" w:rsidRDefault="002754AF" w:rsidP="00CD7E4D">
            <w:r>
              <w:t>Rs 20,000/month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Default="002754AF"/>
        </w:tc>
        <w:tc>
          <w:tcPr>
            <w:tcW w:w="2070" w:type="dxa"/>
          </w:tcPr>
          <w:p w:rsidR="002754AF" w:rsidRDefault="002754AF" w:rsidP="00CD7E4D">
            <w:r>
              <w:t>01 KAS</w:t>
            </w:r>
          </w:p>
        </w:tc>
        <w:tc>
          <w:tcPr>
            <w:tcW w:w="2430" w:type="dxa"/>
          </w:tcPr>
          <w:p w:rsidR="002754AF" w:rsidRPr="005D047E" w:rsidRDefault="002754AF" w:rsidP="00CD7E4D">
            <w:r>
              <w:t>Secretary GAD, Govt. of J &amp; K</w:t>
            </w:r>
          </w:p>
        </w:tc>
        <w:tc>
          <w:tcPr>
            <w:tcW w:w="2062" w:type="dxa"/>
          </w:tcPr>
          <w:p w:rsidR="002754AF" w:rsidRPr="005D047E" w:rsidRDefault="002754AF" w:rsidP="00CD7E4D">
            <w:r>
              <w:t>Rs 48000/month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</w:tcPr>
          <w:p w:rsidR="002754AF" w:rsidRPr="00BB0253" w:rsidRDefault="002754AF">
            <w:pPr>
              <w:rPr>
                <w:b/>
              </w:rPr>
            </w:pPr>
            <w:r w:rsidRPr="00BB0253">
              <w:rPr>
                <w:b/>
              </w:rPr>
              <w:t>2016</w:t>
            </w:r>
          </w:p>
        </w:tc>
        <w:tc>
          <w:tcPr>
            <w:tcW w:w="2070" w:type="dxa"/>
          </w:tcPr>
          <w:p w:rsidR="002754AF" w:rsidRDefault="002754AF" w:rsidP="00CD7E4D">
            <w:r>
              <w:t>13 (Teacher)</w:t>
            </w:r>
          </w:p>
        </w:tc>
        <w:tc>
          <w:tcPr>
            <w:tcW w:w="2430" w:type="dxa"/>
          </w:tcPr>
          <w:p w:rsidR="002754AF" w:rsidRPr="005D047E" w:rsidRDefault="002754AF" w:rsidP="00CD7E4D">
            <w:r>
              <w:t>Director School Education Department Kashmir  Govt. of J &amp; K</w:t>
            </w:r>
          </w:p>
        </w:tc>
        <w:tc>
          <w:tcPr>
            <w:tcW w:w="2062" w:type="dxa"/>
          </w:tcPr>
          <w:p w:rsidR="002754AF" w:rsidRPr="005D047E" w:rsidRDefault="002754AF" w:rsidP="00CD7E4D">
            <w:r>
              <w:t>Rs 29000/month</w:t>
            </w:r>
          </w:p>
        </w:tc>
        <w:tc>
          <w:tcPr>
            <w:tcW w:w="1916" w:type="dxa"/>
          </w:tcPr>
          <w:p w:rsidR="002754AF" w:rsidRPr="005D047E" w:rsidRDefault="002754AF">
            <w:r w:rsidRPr="00DC2965">
              <w:rPr>
                <w:b/>
              </w:rPr>
              <w:t>Department of Zoology</w:t>
            </w:r>
          </w:p>
        </w:tc>
      </w:tr>
      <w:tr w:rsidR="002754AF" w:rsidRPr="005D047E" w:rsidTr="005D047E">
        <w:tc>
          <w:tcPr>
            <w:tcW w:w="1098" w:type="dxa"/>
            <w:vMerge w:val="restart"/>
          </w:tcPr>
          <w:p w:rsidR="002754AF" w:rsidRDefault="002754AF">
            <w:pPr>
              <w:rPr>
                <w:b/>
              </w:rPr>
            </w:pPr>
          </w:p>
          <w:p w:rsidR="002754AF" w:rsidRDefault="002754AF">
            <w:pPr>
              <w:rPr>
                <w:b/>
              </w:rPr>
            </w:pPr>
          </w:p>
          <w:p w:rsidR="002754AF" w:rsidRPr="00BB0253" w:rsidRDefault="002754AF">
            <w:pPr>
              <w:rPr>
                <w:b/>
              </w:rPr>
            </w:pPr>
            <w:r w:rsidRPr="00BB0253">
              <w:rPr>
                <w:b/>
              </w:rPr>
              <w:t>2017</w:t>
            </w:r>
          </w:p>
        </w:tc>
        <w:tc>
          <w:tcPr>
            <w:tcW w:w="2070" w:type="dxa"/>
          </w:tcPr>
          <w:p w:rsidR="002754AF" w:rsidRDefault="002754AF" w:rsidP="00CD7E4D">
            <w:r>
              <w:t>07 (Teacher)</w:t>
            </w:r>
          </w:p>
        </w:tc>
        <w:tc>
          <w:tcPr>
            <w:tcW w:w="2430" w:type="dxa"/>
          </w:tcPr>
          <w:p w:rsidR="002754AF" w:rsidRPr="005D047E" w:rsidRDefault="002754AF" w:rsidP="00CD7E4D">
            <w:r>
              <w:t>Director School Education Department Kashmir  Govt. of J &amp; K</w:t>
            </w:r>
          </w:p>
        </w:tc>
        <w:tc>
          <w:tcPr>
            <w:tcW w:w="2062" w:type="dxa"/>
          </w:tcPr>
          <w:p w:rsidR="002754AF" w:rsidRPr="005D047E" w:rsidRDefault="002754AF" w:rsidP="00CD7E4D">
            <w:r>
              <w:t>Rs 29000/month</w:t>
            </w:r>
          </w:p>
        </w:tc>
        <w:tc>
          <w:tcPr>
            <w:tcW w:w="1916" w:type="dxa"/>
            <w:vMerge w:val="restart"/>
          </w:tcPr>
          <w:p w:rsidR="002754AF" w:rsidRDefault="002754AF">
            <w:pPr>
              <w:rPr>
                <w:b/>
              </w:rPr>
            </w:pPr>
          </w:p>
          <w:p w:rsidR="002754AF" w:rsidRPr="005D047E" w:rsidRDefault="002754AF">
            <w:r w:rsidRPr="00DC2965">
              <w:rPr>
                <w:b/>
              </w:rPr>
              <w:t>Department of Zoology</w:t>
            </w:r>
          </w:p>
        </w:tc>
      </w:tr>
      <w:tr w:rsidR="002754AF" w:rsidRPr="005D047E" w:rsidTr="005D047E">
        <w:tc>
          <w:tcPr>
            <w:tcW w:w="1098" w:type="dxa"/>
            <w:vMerge/>
          </w:tcPr>
          <w:p w:rsidR="002754AF" w:rsidRDefault="002754AF"/>
        </w:tc>
        <w:tc>
          <w:tcPr>
            <w:tcW w:w="2070" w:type="dxa"/>
          </w:tcPr>
          <w:p w:rsidR="002754AF" w:rsidRDefault="002754AF" w:rsidP="00CD7E4D">
            <w:r>
              <w:t>01 (KPS)</w:t>
            </w:r>
          </w:p>
        </w:tc>
        <w:tc>
          <w:tcPr>
            <w:tcW w:w="2430" w:type="dxa"/>
          </w:tcPr>
          <w:p w:rsidR="002754AF" w:rsidRPr="005D047E" w:rsidRDefault="002754AF" w:rsidP="00CD7E4D">
            <w:r>
              <w:t>DG Police  J &amp; K</w:t>
            </w:r>
          </w:p>
        </w:tc>
        <w:tc>
          <w:tcPr>
            <w:tcW w:w="2062" w:type="dxa"/>
          </w:tcPr>
          <w:p w:rsidR="002754AF" w:rsidRPr="005D047E" w:rsidRDefault="002754AF" w:rsidP="00CD7E4D">
            <w:r>
              <w:t>Rs 48000/month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  <w:tr w:rsidR="002754AF" w:rsidRPr="005D047E" w:rsidTr="005D047E">
        <w:tc>
          <w:tcPr>
            <w:tcW w:w="1098" w:type="dxa"/>
            <w:vMerge/>
          </w:tcPr>
          <w:p w:rsidR="002754AF" w:rsidRDefault="002754AF"/>
        </w:tc>
        <w:tc>
          <w:tcPr>
            <w:tcW w:w="2070" w:type="dxa"/>
          </w:tcPr>
          <w:p w:rsidR="002754AF" w:rsidRDefault="002754AF" w:rsidP="00CD7E4D">
            <w:r>
              <w:t>01 (J &amp; K Bank)</w:t>
            </w:r>
          </w:p>
        </w:tc>
        <w:tc>
          <w:tcPr>
            <w:tcW w:w="2430" w:type="dxa"/>
          </w:tcPr>
          <w:p w:rsidR="002754AF" w:rsidRDefault="002754AF" w:rsidP="00CD7E4D">
            <w:r>
              <w:t>Chairman J &amp; K Bank</w:t>
            </w:r>
          </w:p>
        </w:tc>
        <w:tc>
          <w:tcPr>
            <w:tcW w:w="2062" w:type="dxa"/>
          </w:tcPr>
          <w:p w:rsidR="002754AF" w:rsidRDefault="002754AF" w:rsidP="00CD7E4D">
            <w:r>
              <w:t>Rs 40,000/month</w:t>
            </w:r>
          </w:p>
        </w:tc>
        <w:tc>
          <w:tcPr>
            <w:tcW w:w="1916" w:type="dxa"/>
            <w:vMerge/>
          </w:tcPr>
          <w:p w:rsidR="002754AF" w:rsidRPr="005D047E" w:rsidRDefault="002754AF"/>
        </w:tc>
      </w:tr>
    </w:tbl>
    <w:p w:rsidR="005D047E" w:rsidRPr="005D047E" w:rsidRDefault="005D047E"/>
    <w:sectPr w:rsidR="005D047E" w:rsidRPr="005D047E" w:rsidSect="00606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047E"/>
    <w:rsid w:val="000970D6"/>
    <w:rsid w:val="002754AF"/>
    <w:rsid w:val="003E46AD"/>
    <w:rsid w:val="005D047E"/>
    <w:rsid w:val="006068BB"/>
    <w:rsid w:val="009B73FE"/>
    <w:rsid w:val="00A42496"/>
    <w:rsid w:val="00BB0253"/>
    <w:rsid w:val="00D205E3"/>
    <w:rsid w:val="00D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Bilal</cp:lastModifiedBy>
  <cp:revision>2</cp:revision>
  <dcterms:created xsi:type="dcterms:W3CDTF">2018-09-06T09:53:00Z</dcterms:created>
  <dcterms:modified xsi:type="dcterms:W3CDTF">2018-09-06T09:53:00Z</dcterms:modified>
</cp:coreProperties>
</file>