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BB" w:rsidRDefault="00CC3F61" w:rsidP="005F3CBB">
      <w:pPr>
        <w:tabs>
          <w:tab w:val="left" w:pos="38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No: F(Alumni Meet)Zoo/KU/18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Dated: 13</w:t>
      </w:r>
      <w:r w:rsidR="005F3CBB">
        <w:rPr>
          <w:rFonts w:asciiTheme="majorHAnsi" w:hAnsiTheme="majorHAnsi"/>
          <w:sz w:val="24"/>
          <w:szCs w:val="24"/>
        </w:rPr>
        <w:t>-09-2018</w:t>
      </w:r>
    </w:p>
    <w:p w:rsidR="005F3CBB" w:rsidRDefault="005F3CBB" w:rsidP="005F3CBB">
      <w:pPr>
        <w:ind w:firstLine="720"/>
        <w:jc w:val="both"/>
      </w:pPr>
    </w:p>
    <w:p w:rsidR="005F3CBB" w:rsidRDefault="00CC3F61" w:rsidP="00CC3F61">
      <w:pPr>
        <w:spacing w:after="0"/>
        <w:jc w:val="center"/>
        <w:rPr>
          <w:rFonts w:ascii="Bookman Old Style" w:hAnsi="Bookman Old Style"/>
          <w:b/>
          <w:sz w:val="32"/>
          <w:szCs w:val="24"/>
          <w:u w:val="single"/>
        </w:rPr>
      </w:pPr>
      <w:r w:rsidRPr="00CC3F61">
        <w:rPr>
          <w:rFonts w:ascii="Bookman Old Style" w:hAnsi="Bookman Old Style"/>
          <w:b/>
          <w:sz w:val="32"/>
          <w:szCs w:val="24"/>
          <w:u w:val="single"/>
        </w:rPr>
        <w:t>Alumni Meet-2018</w:t>
      </w:r>
    </w:p>
    <w:p w:rsidR="00CC3F61" w:rsidRPr="00CC3F61" w:rsidRDefault="00CC3F61" w:rsidP="00CC3F61">
      <w:pPr>
        <w:spacing w:after="0"/>
        <w:jc w:val="center"/>
        <w:rPr>
          <w:rFonts w:ascii="Bookman Old Style" w:hAnsi="Bookman Old Style"/>
          <w:b/>
          <w:sz w:val="32"/>
          <w:szCs w:val="24"/>
          <w:u w:val="single"/>
        </w:rPr>
      </w:pPr>
    </w:p>
    <w:p w:rsidR="00CC3F61" w:rsidRPr="00CC3F61" w:rsidRDefault="00CC3F61" w:rsidP="00CC3F6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Department of Zoology, University of Kashmir is going to organize an Alumni Meet on 13</w:t>
      </w:r>
      <w:r w:rsidRPr="00CC3F61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of October, 2018 in honour of the pass-outs of the Department since its inception. All revered Alumni are requested to register themselves on the Departmental</w:t>
      </w:r>
      <w:r w:rsidR="00083C44">
        <w:rPr>
          <w:rFonts w:ascii="Bookman Old Style" w:hAnsi="Bookman Old Style"/>
          <w:sz w:val="24"/>
          <w:szCs w:val="24"/>
        </w:rPr>
        <w:t xml:space="preserve"> w</w:t>
      </w:r>
      <w:r>
        <w:rPr>
          <w:rFonts w:ascii="Bookman Old Style" w:hAnsi="Bookman Old Style"/>
          <w:sz w:val="24"/>
          <w:szCs w:val="24"/>
        </w:rPr>
        <w:t>ebsite (zoology.uok.edu.in). It would be our privilege to receive</w:t>
      </w:r>
      <w:r w:rsidR="00083C44">
        <w:rPr>
          <w:rFonts w:ascii="Bookman Old Style" w:hAnsi="Bookman Old Style"/>
          <w:sz w:val="24"/>
          <w:szCs w:val="24"/>
        </w:rPr>
        <w:t xml:space="preserve"> you all</w:t>
      </w:r>
      <w:r>
        <w:rPr>
          <w:rFonts w:ascii="Bookman Old Style" w:hAnsi="Bookman Old Style"/>
          <w:sz w:val="24"/>
          <w:szCs w:val="24"/>
        </w:rPr>
        <w:t xml:space="preserve"> on the said day. The time and venue shall be notified on the Departmental website shortly.</w:t>
      </w:r>
    </w:p>
    <w:p w:rsidR="005F3CBB" w:rsidRPr="001C1C56" w:rsidRDefault="005F3CBB" w:rsidP="005F3CBB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83C44" w:rsidRDefault="00083C44" w:rsidP="005F3CBB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</w:t>
      </w:r>
    </w:p>
    <w:p w:rsidR="00083C44" w:rsidRDefault="00083C44" w:rsidP="005F3CBB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F3CBB" w:rsidRPr="00083C44" w:rsidRDefault="00083C44" w:rsidP="005F3CBB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="004A7F0A">
        <w:rPr>
          <w:rFonts w:ascii="Bookman Old Style" w:hAnsi="Bookman Old Style"/>
          <w:b/>
          <w:sz w:val="24"/>
          <w:szCs w:val="24"/>
        </w:rPr>
        <w:t xml:space="preserve"> </w:t>
      </w:r>
      <w:r w:rsidRPr="00083C44">
        <w:rPr>
          <w:rFonts w:ascii="Bookman Old Style" w:hAnsi="Bookman Old Style"/>
          <w:b/>
          <w:sz w:val="24"/>
          <w:szCs w:val="24"/>
        </w:rPr>
        <w:t>Sd/</w:t>
      </w:r>
    </w:p>
    <w:p w:rsidR="005F3CBB" w:rsidRPr="00AD4938" w:rsidRDefault="00083C44" w:rsidP="005F3CBB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="005F3CBB" w:rsidRPr="00047E2C">
        <w:rPr>
          <w:rFonts w:ascii="Bookman Old Style" w:hAnsi="Bookman Old Style"/>
          <w:b/>
          <w:sz w:val="24"/>
          <w:szCs w:val="24"/>
        </w:rPr>
        <w:t>Prof. Fayaz Ahmad</w:t>
      </w:r>
    </w:p>
    <w:p w:rsidR="005F3CBB" w:rsidRDefault="00083C44" w:rsidP="005F3CBB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F3CBB">
        <w:rPr>
          <w:rFonts w:ascii="Bookman Old Style" w:hAnsi="Bookman Old Style"/>
          <w:sz w:val="24"/>
          <w:szCs w:val="24"/>
        </w:rPr>
        <w:t>Head of the Department</w:t>
      </w:r>
    </w:p>
    <w:p w:rsidR="00C6782A" w:rsidRPr="00E66640" w:rsidRDefault="00C6782A" w:rsidP="00E66640">
      <w:pPr>
        <w:rPr>
          <w:szCs w:val="28"/>
        </w:rPr>
      </w:pPr>
    </w:p>
    <w:sectPr w:rsidR="00C6782A" w:rsidRPr="00E66640" w:rsidSect="00EC53E2">
      <w:headerReference w:type="default" r:id="rId8"/>
      <w:footerReference w:type="default" r:id="rId9"/>
      <w:pgSz w:w="12240" w:h="15840"/>
      <w:pgMar w:top="1117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0F" w:rsidRDefault="008D160F" w:rsidP="00DF45A7">
      <w:pPr>
        <w:spacing w:after="0" w:line="240" w:lineRule="auto"/>
      </w:pPr>
      <w:r>
        <w:separator/>
      </w:r>
    </w:p>
  </w:endnote>
  <w:endnote w:type="continuationSeparator" w:id="1">
    <w:p w:rsidR="008D160F" w:rsidRDefault="008D160F" w:rsidP="00DF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Default="00630351" w:rsidP="00E270F7">
    <w:pPr>
      <w:pStyle w:val="Footer"/>
      <w:jc w:val="center"/>
      <w:rPr>
        <w:rFonts w:ascii="Book Antiqua" w:hAnsi="Book Antiqua" w:cs="Century Gothic"/>
        <w:b/>
        <w:bCs/>
        <w:i/>
        <w:iCs/>
        <w:color w:val="984806"/>
      </w:rPr>
    </w:pPr>
    <w:r>
      <w:rPr>
        <w:rFonts w:ascii="Book Antiqua" w:hAnsi="Book Antiqua" w:cs="Century Gothic"/>
        <w:b/>
        <w:bCs/>
        <w:i/>
        <w:iCs/>
        <w:color w:val="984806"/>
      </w:rPr>
      <w:t>___________________________________________________________________________________</w:t>
    </w:r>
  </w:p>
  <w:p w:rsidR="000864B8" w:rsidRPr="00334838" w:rsidRDefault="00630351" w:rsidP="009E096C">
    <w:pPr>
      <w:pStyle w:val="Foo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Contact Numbers</w:t>
    </w:r>
    <w:r w:rsidRPr="00334838">
      <w:rPr>
        <w:rFonts w:ascii="Book Antiqua" w:hAnsi="Book Antiqua" w:cs="Century Gothic"/>
        <w:b/>
        <w:bCs/>
      </w:rPr>
      <w:t xml:space="preserve">: </w:t>
    </w:r>
    <w:r w:rsidRPr="00334838">
      <w:rPr>
        <w:rFonts w:ascii="Book Antiqua" w:hAnsi="Book Antiqua"/>
        <w:b/>
        <w:bCs/>
      </w:rPr>
      <w:t>(Mob) +91-</w:t>
    </w:r>
    <w:r>
      <w:rPr>
        <w:rFonts w:ascii="Book Antiqua" w:hAnsi="Book Antiqua"/>
        <w:b/>
        <w:bCs/>
      </w:rPr>
      <w:t>9419035303</w:t>
    </w:r>
    <w:r w:rsidRPr="00334838">
      <w:rPr>
        <w:rFonts w:ascii="Book Antiqua" w:hAnsi="Book Antiqua"/>
        <w:b/>
        <w:bCs/>
      </w:rPr>
      <w:t xml:space="preserve">, </w:t>
    </w:r>
    <w:r w:rsidR="009E096C">
      <w:rPr>
        <w:rFonts w:ascii="Book Antiqua" w:hAnsi="Book Antiqua"/>
        <w:b/>
        <w:bCs/>
      </w:rPr>
      <w:t>+91-194-2272321(Off) +91-194-2272321</w:t>
    </w:r>
  </w:p>
  <w:p w:rsidR="000864B8" w:rsidRPr="00A83B5E" w:rsidRDefault="00630351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Email</w:t>
    </w:r>
    <w:r w:rsidRPr="00334838">
      <w:rPr>
        <w:rFonts w:ascii="Book Antiqua" w:hAnsi="Book Antiqua" w:cs="Century Gothic"/>
        <w:b/>
        <w:bCs/>
      </w:rPr>
      <w:t>:</w:t>
    </w:r>
    <w:r>
      <w:rPr>
        <w:rFonts w:ascii="Book Antiqua" w:hAnsi="Book Antiqua" w:cs="Century Gothic"/>
        <w:b/>
        <w:bCs/>
      </w:rPr>
      <w:t>rajafayazali@gmail.com,</w:t>
    </w:r>
  </w:p>
  <w:p w:rsidR="000864B8" w:rsidRDefault="008D160F" w:rsidP="00E270F7">
    <w:pPr>
      <w:pStyle w:val="Footer"/>
    </w:pPr>
  </w:p>
  <w:p w:rsidR="000864B8" w:rsidRPr="00E270F7" w:rsidRDefault="008D160F" w:rsidP="00E2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0F" w:rsidRDefault="008D160F" w:rsidP="00DF45A7">
      <w:pPr>
        <w:spacing w:after="0" w:line="240" w:lineRule="auto"/>
      </w:pPr>
      <w:r>
        <w:separator/>
      </w:r>
    </w:p>
  </w:footnote>
  <w:footnote w:type="continuationSeparator" w:id="1">
    <w:p w:rsidR="008D160F" w:rsidRDefault="008D160F" w:rsidP="00DF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Pr="00CD78A3" w:rsidRDefault="00630351" w:rsidP="00CD78A3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-1430655</wp:posOffset>
          </wp:positionV>
          <wp:extent cx="1085850" cy="857250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Bold" w:hAnsi="Copperplate Gothic Bold" w:cs="Copperplate Gothic Bold"/>
        <w:b/>
        <w:bCs/>
        <w:sz w:val="32"/>
        <w:szCs w:val="32"/>
      </w:rPr>
      <w:t xml:space="preserve">    </w:t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0864B8" w:rsidRPr="00E270F7" w:rsidRDefault="00630351" w:rsidP="00344DEE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0864B8" w:rsidRPr="00E270F7" w:rsidRDefault="00630351" w:rsidP="00344DEE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 xml:space="preserve">      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0864B8" w:rsidRPr="00CD78A3" w:rsidRDefault="00630351" w:rsidP="00344DEE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E270F7">
      <w:rPr>
        <w:rFonts w:ascii="Times New Roman" w:hAnsi="Times New Roman" w:cs="Times New Roman"/>
        <w:bCs/>
        <w:sz w:val="24"/>
        <w:szCs w:val="24"/>
      </w:rPr>
      <w:t xml:space="preserve"> </w:t>
    </w: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0864B8" w:rsidRPr="00E270F7" w:rsidRDefault="00630351" w:rsidP="00344DEE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0864B8" w:rsidRDefault="00630351" w:rsidP="004109CE">
    <w:pPr>
      <w:pStyle w:val="Header"/>
    </w:pPr>
    <w:r w:rsidRPr="00E270F7">
      <w:rPr>
        <w:rFonts w:ascii="Times New Roman" w:hAnsi="Times New Roman" w:cs="Times New Roman"/>
        <w:b/>
        <w:bCs/>
        <w:sz w:val="20"/>
        <w:szCs w:val="20"/>
      </w:rPr>
      <w:t>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783F"/>
    <w:multiLevelType w:val="hybridMultilevel"/>
    <w:tmpl w:val="C5FA852E"/>
    <w:lvl w:ilvl="0" w:tplc="748C9B84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07771"/>
    <w:multiLevelType w:val="hybridMultilevel"/>
    <w:tmpl w:val="BAE6AB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1D"/>
    <w:rsid w:val="00066BE0"/>
    <w:rsid w:val="0007789D"/>
    <w:rsid w:val="00083C44"/>
    <w:rsid w:val="000A3835"/>
    <w:rsid w:val="001946DC"/>
    <w:rsid w:val="001E66C9"/>
    <w:rsid w:val="00214306"/>
    <w:rsid w:val="00263CD4"/>
    <w:rsid w:val="002707CB"/>
    <w:rsid w:val="002B1969"/>
    <w:rsid w:val="002C3FD2"/>
    <w:rsid w:val="002C46C0"/>
    <w:rsid w:val="002E248D"/>
    <w:rsid w:val="002E2F6F"/>
    <w:rsid w:val="002F410F"/>
    <w:rsid w:val="0033673C"/>
    <w:rsid w:val="003643A8"/>
    <w:rsid w:val="00374CAF"/>
    <w:rsid w:val="00382B1D"/>
    <w:rsid w:val="003872EF"/>
    <w:rsid w:val="00393184"/>
    <w:rsid w:val="003A00BB"/>
    <w:rsid w:val="003B122D"/>
    <w:rsid w:val="003F7790"/>
    <w:rsid w:val="00405F5F"/>
    <w:rsid w:val="004109CE"/>
    <w:rsid w:val="00464DE5"/>
    <w:rsid w:val="00482551"/>
    <w:rsid w:val="004A7F0A"/>
    <w:rsid w:val="004B7EEA"/>
    <w:rsid w:val="00500FA2"/>
    <w:rsid w:val="00506D23"/>
    <w:rsid w:val="005953DB"/>
    <w:rsid w:val="005C7BFA"/>
    <w:rsid w:val="005D1489"/>
    <w:rsid w:val="005F3CBB"/>
    <w:rsid w:val="00630351"/>
    <w:rsid w:val="00656D19"/>
    <w:rsid w:val="00683159"/>
    <w:rsid w:val="006A40CE"/>
    <w:rsid w:val="006C0B1F"/>
    <w:rsid w:val="00706BFF"/>
    <w:rsid w:val="00723015"/>
    <w:rsid w:val="00757AA2"/>
    <w:rsid w:val="00761CCD"/>
    <w:rsid w:val="00790D0A"/>
    <w:rsid w:val="007A1360"/>
    <w:rsid w:val="007C20FE"/>
    <w:rsid w:val="00820761"/>
    <w:rsid w:val="008238A4"/>
    <w:rsid w:val="00843512"/>
    <w:rsid w:val="00867E4B"/>
    <w:rsid w:val="0087793A"/>
    <w:rsid w:val="008B7FFB"/>
    <w:rsid w:val="008D160F"/>
    <w:rsid w:val="00911A04"/>
    <w:rsid w:val="00933F58"/>
    <w:rsid w:val="009567B9"/>
    <w:rsid w:val="009728EA"/>
    <w:rsid w:val="009D2EB1"/>
    <w:rsid w:val="009E096C"/>
    <w:rsid w:val="00A01E3F"/>
    <w:rsid w:val="00A6594B"/>
    <w:rsid w:val="00A81FAF"/>
    <w:rsid w:val="00AA1374"/>
    <w:rsid w:val="00AC23DB"/>
    <w:rsid w:val="00AE017D"/>
    <w:rsid w:val="00B23DAD"/>
    <w:rsid w:val="00B969F6"/>
    <w:rsid w:val="00BA4A98"/>
    <w:rsid w:val="00BD429A"/>
    <w:rsid w:val="00BF743F"/>
    <w:rsid w:val="00C05429"/>
    <w:rsid w:val="00C25BB9"/>
    <w:rsid w:val="00C6782A"/>
    <w:rsid w:val="00C73D2D"/>
    <w:rsid w:val="00C94A3E"/>
    <w:rsid w:val="00CA3AAD"/>
    <w:rsid w:val="00CC1C87"/>
    <w:rsid w:val="00CC3F61"/>
    <w:rsid w:val="00CD6613"/>
    <w:rsid w:val="00CF1AE1"/>
    <w:rsid w:val="00CF3EBC"/>
    <w:rsid w:val="00CF4054"/>
    <w:rsid w:val="00D42D96"/>
    <w:rsid w:val="00D54CE8"/>
    <w:rsid w:val="00D72728"/>
    <w:rsid w:val="00D7697F"/>
    <w:rsid w:val="00D92587"/>
    <w:rsid w:val="00DC772F"/>
    <w:rsid w:val="00DF45A7"/>
    <w:rsid w:val="00E05150"/>
    <w:rsid w:val="00E15619"/>
    <w:rsid w:val="00E24E29"/>
    <w:rsid w:val="00E53A10"/>
    <w:rsid w:val="00E5551A"/>
    <w:rsid w:val="00E66640"/>
    <w:rsid w:val="00E74F01"/>
    <w:rsid w:val="00EA4E40"/>
    <w:rsid w:val="00EC55EC"/>
    <w:rsid w:val="00EE7F73"/>
    <w:rsid w:val="00F119BC"/>
    <w:rsid w:val="00F13C01"/>
    <w:rsid w:val="00F924CE"/>
    <w:rsid w:val="00FF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1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2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2B1D"/>
    <w:rPr>
      <w:lang w:val="en-US"/>
    </w:rPr>
  </w:style>
  <w:style w:type="paragraph" w:styleId="NoSpacing">
    <w:name w:val="No Spacing"/>
    <w:uiPriority w:val="99"/>
    <w:qFormat/>
    <w:rsid w:val="00382B1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1D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66C9"/>
    <w:pPr>
      <w:ind w:left="720"/>
      <w:contextualSpacing/>
    </w:pPr>
  </w:style>
  <w:style w:type="table" w:styleId="TableGrid">
    <w:name w:val="Table Grid"/>
    <w:basedOn w:val="TableNormal"/>
    <w:uiPriority w:val="59"/>
    <w:rsid w:val="008238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6A1E-EE00-4D53-917C-FC39910A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Zoology</cp:lastModifiedBy>
  <cp:revision>41</cp:revision>
  <cp:lastPrinted>2018-04-16T07:47:00Z</cp:lastPrinted>
  <dcterms:created xsi:type="dcterms:W3CDTF">2017-12-26T09:01:00Z</dcterms:created>
  <dcterms:modified xsi:type="dcterms:W3CDTF">2018-09-13T06:39:00Z</dcterms:modified>
</cp:coreProperties>
</file>