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10" w:rsidRDefault="009C2D10" w:rsidP="009C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9C2D1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Notice</w:t>
      </w:r>
    </w:p>
    <w:p w:rsidR="009C2D10" w:rsidRPr="009C2D10" w:rsidRDefault="009C2D10" w:rsidP="009C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9C2D1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</w:t>
      </w:r>
      <w:r w:rsidR="003E3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those students who have not submitted their assignments pertaining to 15309 GE (Conservation Biology and Wildlife Resource Management) in the Department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Zoology are</w:t>
      </w:r>
      <w:r w:rsidR="003E3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directed to submit the same by or before 25</w:t>
      </w:r>
      <w:r w:rsidR="003E359E" w:rsidRPr="003E359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 w:rsidR="003E3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May 2018, failing which no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assignment shall</w:t>
      </w:r>
      <w:r w:rsidR="003E3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entertained.</w:t>
      </w:r>
    </w:p>
    <w:p w:rsidR="0078017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7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7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7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Sd</w:t>
      </w:r>
    </w:p>
    <w:p w:rsidR="0078017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70" w:rsidRPr="009C2D10" w:rsidRDefault="00780170" w:rsidP="003E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charge Teacher</w:t>
      </w:r>
    </w:p>
    <w:p w:rsidR="009C2D10" w:rsidRPr="009C2D10" w:rsidRDefault="009C2D10" w:rsidP="009C2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2D10" w:rsidRPr="009C2D10" w:rsidRDefault="009C2D10" w:rsidP="009C2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9C2D10" w:rsidRPr="009C2D10" w:rsidSect="00DA5DD8">
      <w:headerReference w:type="default" r:id="rId6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BC" w:rsidRDefault="00835ABC" w:rsidP="00DA5DD8">
      <w:pPr>
        <w:spacing w:after="0" w:line="240" w:lineRule="auto"/>
      </w:pPr>
      <w:r>
        <w:separator/>
      </w:r>
    </w:p>
  </w:endnote>
  <w:endnote w:type="continuationSeparator" w:id="1">
    <w:p w:rsidR="00835ABC" w:rsidRDefault="00835ABC" w:rsidP="00DA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BC" w:rsidRDefault="00835ABC" w:rsidP="00DA5DD8">
      <w:pPr>
        <w:spacing w:after="0" w:line="240" w:lineRule="auto"/>
      </w:pPr>
      <w:r>
        <w:separator/>
      </w:r>
    </w:p>
  </w:footnote>
  <w:footnote w:type="continuationSeparator" w:id="1">
    <w:p w:rsidR="00835ABC" w:rsidRDefault="00835ABC" w:rsidP="00DA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D8" w:rsidRPr="00DA5DD8" w:rsidRDefault="00DA5DD8" w:rsidP="00DA5DD8">
    <w:pPr>
      <w:autoSpaceDE w:val="0"/>
      <w:autoSpaceDN w:val="0"/>
      <w:adjustRightInd w:val="0"/>
      <w:spacing w:after="0" w:line="240" w:lineRule="auto"/>
      <w:ind w:firstLine="720"/>
      <w:jc w:val="center"/>
      <w:rPr>
        <w:rFonts w:ascii="Times New Roman" w:hAnsi="Times New Roman" w:cs="Times New Roman"/>
        <w:b/>
        <w:iCs/>
        <w:color w:val="000000"/>
        <w:sz w:val="42"/>
        <w:szCs w:val="24"/>
      </w:rPr>
    </w:pPr>
    <w:r w:rsidRPr="00DA5DD8">
      <w:rPr>
        <w:rFonts w:ascii="Times New Roman" w:hAnsi="Times New Roman" w:cs="Times New Roman"/>
        <w:b/>
        <w:iCs/>
        <w:noProof/>
        <w:color w:val="000000"/>
        <w:sz w:val="36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46990</wp:posOffset>
          </wp:positionV>
          <wp:extent cx="981075" cy="79057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5DD8">
      <w:rPr>
        <w:rFonts w:ascii="Times New Roman" w:hAnsi="Times New Roman" w:cs="Times New Roman"/>
        <w:b/>
        <w:iCs/>
        <w:color w:val="000000"/>
        <w:sz w:val="42"/>
        <w:szCs w:val="24"/>
      </w:rPr>
      <w:t>Post Graduate Department of Zoology</w:t>
    </w:r>
  </w:p>
  <w:p w:rsidR="00DA5DD8" w:rsidRPr="00DA5DD8" w:rsidRDefault="00DA5DD8" w:rsidP="00DA5DD8">
    <w:pPr>
      <w:autoSpaceDE w:val="0"/>
      <w:autoSpaceDN w:val="0"/>
      <w:adjustRightInd w:val="0"/>
      <w:spacing w:after="0" w:line="240" w:lineRule="auto"/>
      <w:ind w:left="2160" w:firstLine="720"/>
      <w:rPr>
        <w:rFonts w:ascii="Times New Roman" w:hAnsi="Times New Roman" w:cs="Times New Roman"/>
        <w:b/>
        <w:iCs/>
        <w:color w:val="000000"/>
        <w:sz w:val="32"/>
        <w:szCs w:val="24"/>
      </w:rPr>
    </w:pPr>
    <w:r w:rsidRPr="00DA5DD8">
      <w:rPr>
        <w:rFonts w:ascii="Times New Roman" w:hAnsi="Times New Roman" w:cs="Times New Roman"/>
        <w:b/>
        <w:iCs/>
        <w:color w:val="000000"/>
        <w:sz w:val="32"/>
        <w:szCs w:val="24"/>
      </w:rPr>
      <w:t>University OF Kashmir, Srinagar</w:t>
    </w:r>
  </w:p>
  <w:p w:rsidR="00DA5DD8" w:rsidRPr="00DA5DD8" w:rsidRDefault="00DA5DD8" w:rsidP="00DA5DD8">
    <w:pPr>
      <w:autoSpaceDE w:val="0"/>
      <w:autoSpaceDN w:val="0"/>
      <w:adjustRightInd w:val="0"/>
      <w:spacing w:after="0" w:line="240" w:lineRule="auto"/>
      <w:ind w:left="1440" w:firstLine="720"/>
      <w:rPr>
        <w:rFonts w:ascii="Times New Roman" w:hAnsi="Times New Roman" w:cs="Times New Roman"/>
        <w:b/>
        <w:iCs/>
        <w:color w:val="000000"/>
        <w:sz w:val="32"/>
        <w:szCs w:val="24"/>
      </w:rPr>
    </w:pPr>
    <w:r>
      <w:rPr>
        <w:rFonts w:ascii="Times New Roman" w:hAnsi="Times New Roman" w:cs="Times New Roman"/>
        <w:b/>
        <w:iCs/>
        <w:color w:val="000000"/>
        <w:sz w:val="32"/>
        <w:szCs w:val="24"/>
      </w:rPr>
      <w:t>Hazra</w:t>
    </w:r>
    <w:r w:rsidRPr="00DA5DD8">
      <w:rPr>
        <w:rFonts w:ascii="Times New Roman" w:hAnsi="Times New Roman" w:cs="Times New Roman"/>
        <w:b/>
        <w:iCs/>
        <w:color w:val="000000"/>
        <w:sz w:val="32"/>
        <w:szCs w:val="24"/>
      </w:rPr>
      <w:t>tbal</w:t>
    </w:r>
    <w:r>
      <w:rPr>
        <w:rFonts w:ascii="Times New Roman" w:hAnsi="Times New Roman" w:cs="Times New Roman"/>
        <w:b/>
        <w:iCs/>
        <w:color w:val="000000"/>
        <w:sz w:val="32"/>
        <w:szCs w:val="24"/>
      </w:rPr>
      <w:t>,</w:t>
    </w:r>
    <w:r w:rsidRPr="00DA5DD8">
      <w:rPr>
        <w:rFonts w:ascii="Times New Roman" w:hAnsi="Times New Roman" w:cs="Times New Roman"/>
        <w:b/>
        <w:iCs/>
        <w:color w:val="000000"/>
        <w:sz w:val="32"/>
        <w:szCs w:val="24"/>
      </w:rPr>
      <w:t xml:space="preserve"> Srinagar-190006, Kashmir, J&amp; K</w:t>
    </w:r>
  </w:p>
  <w:p w:rsidR="00DA5DD8" w:rsidRPr="00DA5DD8" w:rsidRDefault="001E0995" w:rsidP="009C2D10">
    <w:pPr>
      <w:autoSpaceDE w:val="0"/>
      <w:autoSpaceDN w:val="0"/>
      <w:adjustRightInd w:val="0"/>
      <w:spacing w:before="100" w:beforeAutospacing="1" w:after="0" w:line="240" w:lineRule="auto"/>
      <w:rPr>
        <w:rFonts w:ascii="Times New Roman" w:hAnsi="Times New Roman" w:cs="Times New Roman"/>
        <w:b/>
        <w:color w:val="000000"/>
        <w:sz w:val="10"/>
        <w:szCs w:val="24"/>
      </w:rPr>
    </w:pP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 w:rsidR="000A3918"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  <w:r w:rsidR="000A3918">
      <w:rPr>
        <w:rFonts w:ascii="Times New Roman" w:hAnsi="Times New Roman" w:cs="Times New Roman"/>
        <w:b/>
        <w:i/>
        <w:iCs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427"/>
    <w:rsid w:val="00017784"/>
    <w:rsid w:val="00063427"/>
    <w:rsid w:val="000A3918"/>
    <w:rsid w:val="000D1175"/>
    <w:rsid w:val="00166307"/>
    <w:rsid w:val="001E0995"/>
    <w:rsid w:val="00201625"/>
    <w:rsid w:val="00260C3D"/>
    <w:rsid w:val="002878AE"/>
    <w:rsid w:val="002F5CFB"/>
    <w:rsid w:val="00332EF0"/>
    <w:rsid w:val="003430B1"/>
    <w:rsid w:val="003C5E7E"/>
    <w:rsid w:val="003E359E"/>
    <w:rsid w:val="00403590"/>
    <w:rsid w:val="004852CC"/>
    <w:rsid w:val="00573A08"/>
    <w:rsid w:val="00575951"/>
    <w:rsid w:val="005D33FB"/>
    <w:rsid w:val="006501E1"/>
    <w:rsid w:val="00697D0A"/>
    <w:rsid w:val="006E33F4"/>
    <w:rsid w:val="00753585"/>
    <w:rsid w:val="00780170"/>
    <w:rsid w:val="007906A2"/>
    <w:rsid w:val="007B45D2"/>
    <w:rsid w:val="007E280D"/>
    <w:rsid w:val="007F3D62"/>
    <w:rsid w:val="008056F7"/>
    <w:rsid w:val="00813242"/>
    <w:rsid w:val="00835ABC"/>
    <w:rsid w:val="00873DF2"/>
    <w:rsid w:val="008E1713"/>
    <w:rsid w:val="00917821"/>
    <w:rsid w:val="00950D87"/>
    <w:rsid w:val="009606BE"/>
    <w:rsid w:val="009C2D10"/>
    <w:rsid w:val="00A2312A"/>
    <w:rsid w:val="00A23FEC"/>
    <w:rsid w:val="00A40FF5"/>
    <w:rsid w:val="00A52026"/>
    <w:rsid w:val="00A704A6"/>
    <w:rsid w:val="00A7198F"/>
    <w:rsid w:val="00A74064"/>
    <w:rsid w:val="00AD0821"/>
    <w:rsid w:val="00AE2FE0"/>
    <w:rsid w:val="00B6038A"/>
    <w:rsid w:val="00B7180B"/>
    <w:rsid w:val="00B82DD0"/>
    <w:rsid w:val="00BA68F2"/>
    <w:rsid w:val="00BF4D49"/>
    <w:rsid w:val="00C147DA"/>
    <w:rsid w:val="00C21D63"/>
    <w:rsid w:val="00C6275D"/>
    <w:rsid w:val="00C669D5"/>
    <w:rsid w:val="00CB11D4"/>
    <w:rsid w:val="00D565B6"/>
    <w:rsid w:val="00D90E46"/>
    <w:rsid w:val="00DA5DD8"/>
    <w:rsid w:val="00DD57AE"/>
    <w:rsid w:val="00E34CBE"/>
    <w:rsid w:val="00F14F76"/>
    <w:rsid w:val="00F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D8"/>
  </w:style>
  <w:style w:type="paragraph" w:styleId="Footer">
    <w:name w:val="footer"/>
    <w:basedOn w:val="Normal"/>
    <w:link w:val="FooterChar"/>
    <w:uiPriority w:val="99"/>
    <w:semiHidden/>
    <w:unhideWhenUsed/>
    <w:rsid w:val="00DA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DD8"/>
  </w:style>
  <w:style w:type="character" w:styleId="Hyperlink">
    <w:name w:val="Hyperlink"/>
    <w:basedOn w:val="DefaultParagraphFont"/>
    <w:uiPriority w:val="99"/>
    <w:unhideWhenUsed/>
    <w:rsid w:val="009178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3918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Zol</cp:lastModifiedBy>
  <cp:revision>34</cp:revision>
  <cp:lastPrinted>2017-12-06T07:18:00Z</cp:lastPrinted>
  <dcterms:created xsi:type="dcterms:W3CDTF">2017-10-11T09:16:00Z</dcterms:created>
  <dcterms:modified xsi:type="dcterms:W3CDTF">2018-05-18T10:16:00Z</dcterms:modified>
</cp:coreProperties>
</file>