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72" w:rsidRPr="007A3172" w:rsidRDefault="007A3172" w:rsidP="007A317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7A3172">
        <w:rPr>
          <w:rFonts w:ascii="Book Antiqua" w:hAnsi="Book Antiqua"/>
          <w:b/>
          <w:sz w:val="32"/>
          <w:szCs w:val="32"/>
        </w:rPr>
        <w:t>Post Graduate Department of Zoology</w:t>
      </w:r>
    </w:p>
    <w:p w:rsidR="007A3172" w:rsidRPr="007A3172" w:rsidRDefault="007A3172" w:rsidP="007A3172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7A3172">
        <w:rPr>
          <w:rFonts w:ascii="Century Schoolbook" w:hAnsi="Century Schoolbook"/>
          <w:b/>
          <w:sz w:val="32"/>
          <w:szCs w:val="32"/>
        </w:rPr>
        <w:t>School of Biological Sciences</w:t>
      </w:r>
    </w:p>
    <w:p w:rsidR="007A3172" w:rsidRPr="007A3172" w:rsidRDefault="007A3172" w:rsidP="007A317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A3172">
        <w:rPr>
          <w:rFonts w:ascii="Bookman Old Style" w:hAnsi="Bookman Old Style"/>
          <w:b/>
          <w:sz w:val="32"/>
          <w:szCs w:val="32"/>
        </w:rPr>
        <w:t>University of Kashmir, Srinagar</w:t>
      </w:r>
    </w:p>
    <w:p w:rsidR="007A3172" w:rsidRDefault="007A3172" w:rsidP="007A3172">
      <w:pPr>
        <w:spacing w:after="0" w:line="240" w:lineRule="auto"/>
        <w:jc w:val="center"/>
        <w:rPr>
          <w:b/>
          <w:sz w:val="32"/>
          <w:szCs w:val="32"/>
        </w:rPr>
      </w:pPr>
    </w:p>
    <w:p w:rsidR="00BB6BAC" w:rsidRDefault="00BB6BAC" w:rsidP="007A317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Auction </w:t>
      </w:r>
      <w:r w:rsidR="007A3172">
        <w:rPr>
          <w:b/>
          <w:sz w:val="32"/>
          <w:szCs w:val="32"/>
        </w:rPr>
        <w:t xml:space="preserve">List </w:t>
      </w:r>
      <w:r>
        <w:rPr>
          <w:b/>
          <w:sz w:val="32"/>
          <w:szCs w:val="32"/>
        </w:rPr>
        <w:t>201</w:t>
      </w:r>
      <w:r w:rsidR="002A34A7">
        <w:rPr>
          <w:b/>
          <w:sz w:val="32"/>
          <w:szCs w:val="32"/>
        </w:rPr>
        <w:t>9</w:t>
      </w:r>
    </w:p>
    <w:tbl>
      <w:tblPr>
        <w:tblW w:w="5259" w:type="pct"/>
        <w:jc w:val="center"/>
        <w:tblCellSpacing w:w="7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94"/>
        <w:gridCol w:w="3918"/>
        <w:gridCol w:w="3429"/>
        <w:gridCol w:w="884"/>
        <w:gridCol w:w="1669"/>
      </w:tblGrid>
      <w:tr w:rsidR="00023771" w:rsidRPr="007A5BB7" w:rsidTr="00701671">
        <w:trPr>
          <w:trHeight w:val="20"/>
          <w:tblHeader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BAC" w:rsidRPr="007A3172" w:rsidRDefault="00BB6BAC" w:rsidP="00870A83">
            <w:pPr>
              <w:spacing w:after="0"/>
              <w:rPr>
                <w:rFonts w:ascii="Arial Narrow" w:hAnsi="Arial Narrow"/>
                <w:sz w:val="20"/>
                <w:highlight w:val="lightGray"/>
              </w:rPr>
            </w:pPr>
            <w:r w:rsidRPr="007A3172">
              <w:rPr>
                <w:rFonts w:ascii="Arial Narrow" w:hAnsi="Arial Narrow"/>
                <w:sz w:val="20"/>
                <w:highlight w:val="lightGray"/>
              </w:rPr>
              <w:t>S</w:t>
            </w:r>
            <w:r w:rsidR="00870A83" w:rsidRPr="007A3172">
              <w:rPr>
                <w:rFonts w:ascii="Arial Narrow" w:hAnsi="Arial Narrow"/>
                <w:sz w:val="20"/>
                <w:highlight w:val="lightGray"/>
              </w:rPr>
              <w:t>r</w:t>
            </w:r>
            <w:r w:rsidR="007A3172" w:rsidRPr="007A3172">
              <w:rPr>
                <w:rFonts w:ascii="Arial Narrow" w:hAnsi="Arial Narrow"/>
                <w:sz w:val="20"/>
                <w:highlight w:val="lightGray"/>
              </w:rPr>
              <w:t>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BAC" w:rsidRPr="007A3172" w:rsidRDefault="00BB6BAC" w:rsidP="00870A83">
            <w:pPr>
              <w:spacing w:after="0"/>
              <w:rPr>
                <w:rFonts w:ascii="Book Antiqua" w:hAnsi="Book Antiqua"/>
                <w:highlight w:val="lightGray"/>
              </w:rPr>
            </w:pPr>
            <w:r w:rsidRPr="007A3172">
              <w:rPr>
                <w:rFonts w:ascii="Book Antiqua" w:hAnsi="Book Antiqua"/>
                <w:highlight w:val="lightGray"/>
              </w:rPr>
              <w:t>Equipment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BAC" w:rsidRPr="007A3172" w:rsidRDefault="00BB6BAC" w:rsidP="00870A83">
            <w:pPr>
              <w:spacing w:after="0"/>
              <w:rPr>
                <w:rFonts w:ascii="Book Antiqua" w:hAnsi="Book Antiqua"/>
                <w:highlight w:val="lightGray"/>
              </w:rPr>
            </w:pPr>
            <w:r w:rsidRPr="007A3172">
              <w:rPr>
                <w:rFonts w:ascii="Book Antiqua" w:hAnsi="Book Antiqua"/>
                <w:highlight w:val="lightGray"/>
              </w:rPr>
              <w:t>Make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BAC" w:rsidRPr="007A3172" w:rsidRDefault="00BB6BAC" w:rsidP="00870A83">
            <w:pPr>
              <w:spacing w:after="0"/>
              <w:jc w:val="center"/>
              <w:rPr>
                <w:rFonts w:ascii="Book Antiqua" w:hAnsi="Book Antiqua"/>
                <w:sz w:val="18"/>
                <w:highlight w:val="lightGray"/>
              </w:rPr>
            </w:pPr>
            <w:r w:rsidRPr="007A3172">
              <w:rPr>
                <w:rFonts w:ascii="Book Antiqua" w:hAnsi="Book Antiqua"/>
                <w:sz w:val="18"/>
                <w:highlight w:val="lightGray"/>
              </w:rPr>
              <w:t>Number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BAC" w:rsidRPr="00870A83" w:rsidRDefault="00BB6BAC" w:rsidP="00870A83">
            <w:pPr>
              <w:spacing w:after="0"/>
              <w:jc w:val="center"/>
              <w:rPr>
                <w:rFonts w:ascii="Arial Narrow" w:hAnsi="Arial Narrow"/>
                <w:sz w:val="16"/>
              </w:rPr>
            </w:pPr>
            <w:r w:rsidRPr="007A3172">
              <w:rPr>
                <w:rFonts w:ascii="Arial Narrow" w:hAnsi="Arial Narrow"/>
                <w:sz w:val="16"/>
                <w:highlight w:val="lightGray"/>
              </w:rPr>
              <w:t>Pa</w:t>
            </w:r>
            <w:r w:rsidR="00870A83" w:rsidRPr="007A3172">
              <w:rPr>
                <w:rFonts w:ascii="Arial Narrow" w:hAnsi="Arial Narrow"/>
                <w:sz w:val="16"/>
                <w:highlight w:val="lightGray"/>
              </w:rPr>
              <w:t xml:space="preserve">ge No./ </w:t>
            </w:r>
            <w:r w:rsidRPr="007A3172">
              <w:rPr>
                <w:rFonts w:ascii="Arial Narrow" w:hAnsi="Arial Narrow"/>
                <w:sz w:val="16"/>
                <w:highlight w:val="lightGray"/>
              </w:rPr>
              <w:t>Register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Advanced bomb calorimeter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39/II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Anemograph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40/1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Autoclave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Advance Research instrument Co. 8300 BC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OSR-B/119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Autoclave large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Paul scientific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OSR-A/61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Autoclave medium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71/1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 xml:space="preserve">Autoclave steel small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Tempo Bombay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OSR-B/119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Automatic razor sharpener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84/I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B.P. apparatus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23/11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Balance pan pendulum manual (non-functional)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65/1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Bench pH 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Cambridge I. Co.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OSR-A/65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 xml:space="preserve">Bi Cycle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OSR-A/207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Binocular head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701671" w:rsidP="00870A83">
            <w:pPr>
              <w:spacing w:after="0"/>
              <w:jc w:val="center"/>
            </w:pPr>
            <w: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43/I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971B89">
            <w:p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BOD  incubator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22/1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C.D player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73/II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Calorimeter (Balanced cell)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Systronic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OSR-B/152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Cassette recorder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Televasta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OSR-B/55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Centrifuge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Clinical international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67/1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Centrifuge  with 4 holes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Metical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47/1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Centrifuge (manual)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66/1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Co</w:t>
            </w:r>
            <w:r w:rsidRPr="003062BB">
              <w:rPr>
                <w:vertAlign w:val="subscript"/>
              </w:rPr>
              <w:t>2</w:t>
            </w:r>
            <w:r w:rsidRPr="007A5BB7">
              <w:t xml:space="preserve"> cylinder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89/I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Collection bag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OSR-B/296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Colony counter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86/I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Compensation planimeter set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17/1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Conductivity meter (Digital)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Tosh nival C101-10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17/I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Conductivity meter (with cover)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1164 (303)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38/2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DC/AC voltage convector blower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C" w:rsidRPr="007A5BB7" w:rsidRDefault="00BB6BAC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  <w:jc w:val="center"/>
            </w:pPr>
            <w:r w:rsidRPr="007A5BB7"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C" w:rsidRPr="007A5BB7" w:rsidRDefault="00BB6BAC" w:rsidP="00870A83">
            <w:pPr>
              <w:spacing w:after="0"/>
            </w:pPr>
            <w:r w:rsidRPr="007A5BB7">
              <w:t>25/I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Distillation plant (steel cabinet)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Tempo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4/11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Distillation plant (steel)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4/11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Distillation plant (steel)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59/II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Double barrel gun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I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9/II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Dredge water analysis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OSR-B/238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Drum reader (electronic)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MCorp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OSR-B/289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Duplicating machine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14/II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Egg incubator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57/II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Electric kettle steel without head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OSR-B/52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Electronic balance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Contech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34/II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Electrophoresis power supply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Widsons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OSR-B/97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Emergency light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Weston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30/1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Emergency light unit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877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Entomological illuminator with magnifying glass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Entomological lights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Erna Streicfiriemen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F. Chuuwycche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OSR-B/240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Exhaust fan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OSR/B/38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Fan orient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OSR/B/38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Field camera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40/II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Film projector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OSR/A/13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Film projector (16 mm)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Photophone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Do.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Film slide projector wooden cage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Jahson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Do.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Film with wooden frame small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Do.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Films (negative)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Do.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Firing unit bomb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ARICO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82/I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Flame photometer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Sistronic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Freezer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57/II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Fumigation chamber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Galvanometer with cover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REMCO CUX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OSR/B/242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Gas generator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Sambros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OSR/B/68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Gas heater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40/II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Gas plant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75/I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Gas stand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OSR/B/244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Gas stove (Double burner)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Blueline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OSR/B/245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Glazing machine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Gum shoes white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OSR/B/248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Halogen rod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OSR/B/247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Hand lenses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Heat convector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25/1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Heater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Bajaj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25/I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Heating hot fan (blower)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25/I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Heating mantle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OSR-B//257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Hot plate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Tempo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OSR/A/43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Hot plate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Expo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Do.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Hot plate medium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Hot</w:t>
            </w:r>
            <w:r w:rsidR="003062BB">
              <w:t xml:space="preserve"> </w:t>
            </w:r>
            <w:r w:rsidRPr="007A5BB7">
              <w:t>plate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Bells India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Hot</w:t>
            </w:r>
            <w:r w:rsidR="003062BB">
              <w:t xml:space="preserve"> </w:t>
            </w:r>
            <w:r w:rsidRPr="007A5BB7">
              <w:t>plate set (multipurpose)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Raco LCL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Do.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Humidity </w:t>
            </w:r>
            <w:r w:rsidR="003062BB" w:rsidRPr="007A5BB7">
              <w:t>cabinet</w:t>
            </w:r>
            <w:r w:rsidRPr="007A5BB7">
              <w:t xml:space="preserve">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Ignition wire (short)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OSR/B/248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Illuminator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Illuminator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Infra red lamp stand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94/I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Insect attractant cage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OSR/B/250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Insecticide spray pump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Inverted  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Carl Zeis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ORR-A/123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Jacks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Juicer-mixer-grinder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Kymograph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ORR-B/35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Light control </w:t>
            </w:r>
            <w:r w:rsidR="003062BB" w:rsidRPr="007A5BB7">
              <w:t>micro projector</w:t>
            </w:r>
            <w:r w:rsidRPr="007A5BB7">
              <w:t xml:space="preserve"> (5 Amp)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OSR-B/295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Light dark room lamp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Light gas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Kerosone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OSR/B/254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Light 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Lux meter ML 4400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Aplab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88/I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Macro film reader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OSR/B/256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Mantle heaters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Toshniwal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Manual balances</w:t>
            </w:r>
            <w:r w:rsidR="003062BB">
              <w:t xml:space="preserve"> </w:t>
            </w:r>
            <w:r w:rsidRPr="007A5BB7">
              <w:t>(analytical)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ORR-B/109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OSR/B/258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Micro projector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61/I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M</w:t>
            </w:r>
            <w:r w:rsidRPr="007A5BB7">
              <w:rPr>
                <w:color w:val="000000"/>
                <w:sz w:val="20"/>
              </w:rPr>
              <w:t>icro slide reader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92/1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Microfilm reader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91/I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 light transformer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Microphotography attachment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Microprocessor light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OSR/B/261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Microprocessor transformer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Microscope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Twba 189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16/1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KIC 21980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Mcopra 289785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PGZ ADRM BLI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Genter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Microscope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 93572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Microscope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 31461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Minniplux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 Tokyo ECEBIOH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Microscope (Binocular)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 Indi 194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 21787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Meopta Praha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 22344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(Camera zoom)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(defunct)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(dissection 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453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(dissection 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450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(Dissection, 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Hujikoi 61841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(Dissection, binocular)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Hertel&amp;Relissger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(New with case)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Labo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Microscope (Projection microview)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83/1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(rotating)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(slide reader)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PGZ ADR1 MCL=II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(slide reader)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(student)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53/I-4/I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illuminator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lens 9objective) 1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light transformer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light transformer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power supply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stage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stages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Erma optical works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Taco lamp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Fuji optical Co. ltd.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 422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 916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Microscope(student)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 402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accessories (box)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head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illuminator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illuminator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illuminator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power supply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power supply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stage adjustment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Microscopic stages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HC memorial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Weswos MTI090A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Neco (JEM)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 blade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Microtome knife sharpener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DO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 knives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13/1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Microtome with wooden case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Mixer grinder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t>Mixer grinder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Objective (35x, 45x &amp; 43x)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Objective micrometer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OHP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Surira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OHP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OHP Reflect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Famulus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Optical worus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Fuji Japan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Ovens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17/I &amp; 16/I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Overhead projector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Gentar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Overhead projector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Suvtra MP340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C0</w:t>
            </w:r>
            <w:r w:rsidRPr="003062BB">
              <w:rPr>
                <w:vertAlign w:val="subscript"/>
              </w:rPr>
              <w:t>2</w:t>
            </w:r>
            <w:r w:rsidRPr="007A5BB7">
              <w:t xml:space="preserve"> cylinder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ORR-b/148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Ph 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18/I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Phase contrast 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Photo generator (enlarger)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ORR-B/127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Photophone amplifier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ABA 105A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OSR-B/295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3062BB" w:rsidP="00870A83">
            <w:pPr>
              <w:spacing w:after="0"/>
            </w:pPr>
            <w:r>
              <w:t>Photostat</w:t>
            </w:r>
            <w:r w:rsidR="00643553" w:rsidRPr="007A5BB7">
              <w:t xml:space="preserve">  machine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15/II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Pigeon hole Elmira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68//II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Planimeter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34/I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Plankton microscope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Hydeo-Bios Germany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Polarimeter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Science quip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90/I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Portable calculator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Moscal 1400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Portable slide meter viewer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OSR-B/294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Power supply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Olympus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Pressure 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Prega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OSR-B/293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Projection screen (small) with stand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Projector film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82/I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Projector film with boxes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Projector lamp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82/I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Projector screen white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57/II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Projector slide cabinet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Projector speaker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Photophion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Projector stand screen with stand white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Pyrogen test tele thermometer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 265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Recorder (voice) kit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Phonotrix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ORR-B/266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Refrigerator transformer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Refrigerators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Research microscope (defunct)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53/I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Room heater/blower (defunct)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ORR-B/20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Rotary shaker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12/II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S-C-T 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Systronic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 /267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Sieve set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06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OSR/A/94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Single slide viewer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KB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OSR/B/268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Sitting tool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Slide cabinet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Slide illuminator wooden frame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ORR-B/269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Slide projector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Exhibitor autofocus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Slide projector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ELMO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 xml:space="preserve">Slide projector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Kinderman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Solar panel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OSR-B/292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Spectrophotometer (portable)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Baush&amp; Lamb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28/II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Sprayer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Stabilizer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Kaltevorlage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Stabilizer (servo)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Nelco 5KVA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Stabilizer transformer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Stand for field camera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74/I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Steel stand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Suvira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OSR/B/270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Stethoscope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ORR-B/47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Stove (kerosene type)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ORR-B/273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sz w:val="20"/>
                <w:szCs w:val="20"/>
              </w:rPr>
            </w:pPr>
            <w:r w:rsidRPr="007A5BB7">
              <w:rPr>
                <w:sz w:val="20"/>
                <w:szCs w:val="20"/>
              </w:rPr>
              <w:t>Student dissection microscope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Towa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30/I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T.V. voltage regulator stabilizer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29/I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Table lamp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31/I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Table tennis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45/II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Tape recorder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National Panasonic RQ 2157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31/I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Taxi carrier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OSR-B/290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Telephoto lens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80/1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Telescope (small) 8x30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Hertel&amp;Reuss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OSR/B//274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Temperature meter with case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EMM-7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OSR/B/276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Thermometer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Einstell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OSR/A/143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Thermometer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TWG-Kontak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OSR/A/143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Thermometer glass double rod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OSR/A/143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Thermometer set with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OSR/A/143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Thermostat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19802 NBE-WERK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Thermostat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Timer/counter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Japan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Tube box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OSR/B/279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3062BB" w:rsidP="00870A83">
            <w:pPr>
              <w:spacing w:after="0"/>
            </w:pPr>
            <w:r w:rsidRPr="007A5BB7">
              <w:t>Tube light</w:t>
            </w:r>
            <w:r w:rsidR="00643553" w:rsidRPr="007A5BB7">
              <w:t xml:space="preserve"> charger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OSR/B/280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Turbidity 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26/I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Turn table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68/I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Type writer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Remington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OSR/A/207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Vacuum cleaner accessories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25/II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rPr>
                <w:color w:val="000000"/>
              </w:rPr>
            </w:pPr>
            <w:r w:rsidRPr="007A5BB7">
              <w:rPr>
                <w:color w:val="000000"/>
              </w:rPr>
              <w:t>VCR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22/II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Video camera recorder with adapter, remote, battery, accessories and bag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Sony CD TR385E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25/II</w:t>
            </w:r>
          </w:p>
        </w:tc>
      </w:tr>
      <w:tr w:rsidR="007016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71" w:rsidRPr="007A5BB7" w:rsidRDefault="00701671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7A5BB7" w:rsidRDefault="00701671" w:rsidP="00870A83">
            <w:pPr>
              <w:spacing w:after="0"/>
            </w:pPr>
            <w:r>
              <w:t>Water cooler (Big Size)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71" w:rsidRPr="007A5BB7" w:rsidRDefault="00701671" w:rsidP="00870A83">
            <w:pPr>
              <w:spacing w:after="0"/>
            </w:pPr>
            <w:r>
              <w:t>Voltas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7A5BB7" w:rsidRDefault="00701671" w:rsidP="00870A83">
            <w:pPr>
              <w:spacing w:after="0"/>
              <w:jc w:val="center"/>
            </w:pPr>
            <w: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7A5BB7" w:rsidRDefault="00701671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Voltmeter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95/II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Water bath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Water bath (wooden case)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Water bath steel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OSR/B/281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Water demineralizer assembly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ORR-B/18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Water filter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32/I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Water sampler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OSR/B/238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Weather meter recorder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ORR-B/282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Weighing balance (5kg &amp; 10kg)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Lochrile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27/II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Weighing balance 200 super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Varbal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21/II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Weighing box kit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OSR/B/284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Wielding rod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OSR/B/285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</w:pPr>
            <w:r w:rsidRPr="007A5BB7">
              <w:t>Zoom lens with cover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3" w:rsidRPr="007A5BB7" w:rsidRDefault="00643553" w:rsidP="00870A83">
            <w:pPr>
              <w:spacing w:after="0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53" w:rsidRPr="007A5BB7" w:rsidRDefault="00643553" w:rsidP="00870A83">
            <w:pPr>
              <w:spacing w:after="0"/>
              <w:jc w:val="center"/>
            </w:pPr>
            <w:r w:rsidRPr="007A5BB7">
              <w:t>OSR/B/286</w:t>
            </w: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CPU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INTEX,HP,HCL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Monitors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HP,HCL,LG,TVM,DATA MINI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  <w:r w:rsidRPr="007A5BB7"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Key bo</w:t>
            </w:r>
            <w:r w:rsidR="003062BB">
              <w:t>a</w:t>
            </w:r>
            <w:r w:rsidRPr="007A5BB7">
              <w:t>rds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Assorted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  <w:r w:rsidRPr="007A5BB7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 xml:space="preserve">Printer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Hp ,EPSON,,novo 130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701671" w:rsidP="00870A83">
            <w:pPr>
              <w:spacing w:after="0"/>
              <w:jc w:val="center"/>
            </w:pPr>
            <w: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 xml:space="preserve">Scanners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 xml:space="preserve">Hp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  <w:r w:rsidRPr="007A5BB7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>UPS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 xml:space="preserve">Assorted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701671" w:rsidP="00870A83">
            <w:pPr>
              <w:spacing w:after="0"/>
              <w:jc w:val="center"/>
            </w:pPr>
            <w:r>
              <w:t>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023771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 xml:space="preserve">Speakers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</w:pPr>
            <w:r w:rsidRPr="007A5BB7">
              <w:t xml:space="preserve">Assorted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01532C" w:rsidP="00870A83">
            <w:pPr>
              <w:spacing w:after="0"/>
              <w:jc w:val="center"/>
            </w:pPr>
            <w:r w:rsidRPr="007A5BB7"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7A5BB7" w:rsidRDefault="00175C3B" w:rsidP="00870A83">
            <w:pPr>
              <w:spacing w:after="0"/>
              <w:jc w:val="center"/>
            </w:pPr>
          </w:p>
        </w:tc>
      </w:tr>
      <w:tr w:rsidR="007A3172" w:rsidRPr="007A5BB7" w:rsidTr="00701671">
        <w:trPr>
          <w:trHeight w:val="20"/>
          <w:tblCellSpacing w:w="7" w:type="dxa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2C" w:rsidRPr="007A5BB7" w:rsidRDefault="0001532C" w:rsidP="00870A8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2C" w:rsidRPr="007A5BB7" w:rsidRDefault="0001532C" w:rsidP="00870A83">
            <w:pPr>
              <w:spacing w:after="0"/>
            </w:pPr>
            <w:r w:rsidRPr="007A5BB7">
              <w:t>Mouse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2C" w:rsidRPr="007A5BB7" w:rsidRDefault="0001532C" w:rsidP="00870A83">
            <w:pPr>
              <w:spacing w:after="0"/>
            </w:pPr>
            <w:r w:rsidRPr="007A5BB7">
              <w:t>Assorted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2C" w:rsidRPr="007A5BB7" w:rsidRDefault="0001532C" w:rsidP="00870A83">
            <w:pPr>
              <w:spacing w:after="0"/>
              <w:jc w:val="center"/>
            </w:pPr>
            <w:r w:rsidRPr="007A5BB7"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2C" w:rsidRPr="007A5BB7" w:rsidRDefault="0001532C" w:rsidP="00870A83">
            <w:pPr>
              <w:spacing w:after="0"/>
              <w:jc w:val="center"/>
            </w:pPr>
          </w:p>
        </w:tc>
      </w:tr>
    </w:tbl>
    <w:p w:rsidR="00BB6BAC" w:rsidRDefault="00BB6BAC" w:rsidP="00BB6BAC"/>
    <w:p w:rsidR="00C667EF" w:rsidRDefault="007152DE" w:rsidP="007152DE">
      <w:pPr>
        <w:ind w:left="7920"/>
      </w:pPr>
      <w:r>
        <w:t>Sd/-</w:t>
      </w:r>
    </w:p>
    <w:p w:rsidR="00C667EF" w:rsidRDefault="00C667EF" w:rsidP="00C667EF">
      <w:pPr>
        <w:jc w:val="right"/>
        <w:rPr>
          <w:rFonts w:ascii="Book Antiqua" w:hAnsi="Book Antiqua"/>
        </w:rPr>
      </w:pPr>
      <w:r w:rsidRPr="00421E1C">
        <w:rPr>
          <w:rFonts w:ascii="Book Antiqua" w:hAnsi="Book Antiqua"/>
        </w:rPr>
        <w:t>Head of the Department</w:t>
      </w:r>
    </w:p>
    <w:sectPr w:rsidR="00C667EF" w:rsidSect="004E48D0">
      <w:headerReference w:type="even" r:id="rId7"/>
      <w:headerReference w:type="default" r:id="rId8"/>
      <w:pgSz w:w="12242" w:h="20163" w:code="5"/>
      <w:pgMar w:top="851" w:right="1134" w:bottom="396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48" w:rsidRDefault="00381F48" w:rsidP="007A3172">
      <w:pPr>
        <w:spacing w:after="0" w:line="240" w:lineRule="auto"/>
      </w:pPr>
      <w:r>
        <w:separator/>
      </w:r>
    </w:p>
  </w:endnote>
  <w:endnote w:type="continuationSeparator" w:id="0">
    <w:p w:rsidR="00381F48" w:rsidRDefault="00381F48" w:rsidP="007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48" w:rsidRDefault="00381F48" w:rsidP="007A3172">
      <w:pPr>
        <w:spacing w:after="0" w:line="240" w:lineRule="auto"/>
      </w:pPr>
      <w:r>
        <w:separator/>
      </w:r>
    </w:p>
  </w:footnote>
  <w:footnote w:type="continuationSeparator" w:id="0">
    <w:p w:rsidR="00381F48" w:rsidRDefault="00381F48" w:rsidP="007A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2" w:rsidRDefault="001D07A1" w:rsidP="00023771">
    <w:pPr>
      <w:pStyle w:val="Header"/>
      <w:tabs>
        <w:tab w:val="clear" w:pos="4513"/>
        <w:tab w:val="clear" w:pos="9026"/>
      </w:tabs>
      <w:spacing w:after="120" w:line="240" w:lineRule="auto"/>
    </w:pPr>
    <w:r>
      <w:rPr>
        <w:rFonts w:ascii="Book Antiqua" w:hAnsi="Book Antiqua"/>
        <w:i/>
        <w:noProof/>
        <w:lang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-58420</wp:posOffset>
              </wp:positionV>
              <wp:extent cx="6521450" cy="276225"/>
              <wp:effectExtent l="0" t="0" r="0" b="952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21450" cy="2762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168F67" id=" 1" o:spid="_x0000_s1026" style="position:absolute;margin-left:-18.7pt;margin-top:-4.6pt;width:513.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">
              <v:path arrowok="t"/>
            </v:roundrect>
          </w:pict>
        </mc:Fallback>
      </mc:AlternateContent>
    </w:r>
    <w:r w:rsidR="007A3172" w:rsidRPr="007A3172">
      <w:rPr>
        <w:rFonts w:ascii="Book Antiqua" w:hAnsi="Book Antiqua"/>
        <w:i/>
      </w:rPr>
      <w:t>Department of Zoology</w:t>
    </w:r>
    <w:r w:rsidR="00023771">
      <w:rPr>
        <w:rFonts w:ascii="Book Antiqua" w:hAnsi="Book Antiqua"/>
        <w:i/>
      </w:rPr>
      <w:t>, University of Kashmir</w:t>
    </w:r>
    <w:r w:rsidR="00023771">
      <w:rPr>
        <w:rFonts w:ascii="Book Antiqua" w:hAnsi="Book Antiqua"/>
        <w:i/>
      </w:rPr>
      <w:tab/>
    </w:r>
    <w:r w:rsidR="007A3172">
      <w:tab/>
    </w:r>
    <w:r w:rsidR="00680AA0">
      <w:t xml:space="preserve">   </w:t>
    </w:r>
    <w:r w:rsidR="007A3172" w:rsidRPr="007A3172">
      <w:rPr>
        <w:rFonts w:ascii="Arial" w:hAnsi="Arial" w:cs="Arial"/>
      </w:rPr>
      <w:t>List of Items for Auction</w:t>
    </w:r>
    <w:r w:rsidR="007A3172">
      <w:tab/>
    </w:r>
    <w:r w:rsidR="00023771">
      <w:tab/>
    </w:r>
    <w:r w:rsidR="00023771">
      <w:tab/>
    </w:r>
    <w:r w:rsidR="007A3172">
      <w:fldChar w:fldCharType="begin"/>
    </w:r>
    <w:r w:rsidR="007A3172">
      <w:instrText xml:space="preserve"> PAGE   \* MERGEFORMAT </w:instrText>
    </w:r>
    <w:r w:rsidR="007A3172">
      <w:fldChar w:fldCharType="separate"/>
    </w:r>
    <w:r w:rsidR="007152DE">
      <w:rPr>
        <w:noProof/>
      </w:rPr>
      <w:t>7</w:t>
    </w:r>
    <w:r w:rsidR="007A31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67AAB"/>
    <w:multiLevelType w:val="hybridMultilevel"/>
    <w:tmpl w:val="99889F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AC"/>
    <w:rsid w:val="0001532C"/>
    <w:rsid w:val="00023771"/>
    <w:rsid w:val="000639D4"/>
    <w:rsid w:val="00085DE4"/>
    <w:rsid w:val="00092040"/>
    <w:rsid w:val="00175C3B"/>
    <w:rsid w:val="001D07A1"/>
    <w:rsid w:val="002A34A7"/>
    <w:rsid w:val="003062BB"/>
    <w:rsid w:val="00381F48"/>
    <w:rsid w:val="00421E1C"/>
    <w:rsid w:val="004E48D0"/>
    <w:rsid w:val="00643553"/>
    <w:rsid w:val="00662E8C"/>
    <w:rsid w:val="00680AA0"/>
    <w:rsid w:val="00701671"/>
    <w:rsid w:val="007152DE"/>
    <w:rsid w:val="007A3172"/>
    <w:rsid w:val="007A5BB7"/>
    <w:rsid w:val="00870A83"/>
    <w:rsid w:val="008F6744"/>
    <w:rsid w:val="00971B89"/>
    <w:rsid w:val="00BB6BAC"/>
    <w:rsid w:val="00C667EF"/>
    <w:rsid w:val="00EB2D9B"/>
    <w:rsid w:val="00F95D9A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38667B62-01E0-F540-A519-587F4A9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F87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3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17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919419125503</cp:lastModifiedBy>
  <cp:revision>2</cp:revision>
  <cp:lastPrinted>2019-04-19T09:25:00Z</cp:lastPrinted>
  <dcterms:created xsi:type="dcterms:W3CDTF">2019-04-19T14:36:00Z</dcterms:created>
  <dcterms:modified xsi:type="dcterms:W3CDTF">2019-04-19T14:36:00Z</dcterms:modified>
</cp:coreProperties>
</file>